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784C70" w:rsidRPr="005F36BF" w14:paraId="68E28542" w14:textId="77777777" w:rsidTr="002008A7">
        <w:trPr>
          <w:cantSplit/>
          <w:trHeight w:val="708"/>
        </w:trPr>
        <w:tc>
          <w:tcPr>
            <w:tcW w:w="10200" w:type="dxa"/>
            <w:vAlign w:val="center"/>
          </w:tcPr>
          <w:p w14:paraId="765D0054" w14:textId="77777777" w:rsidR="00784C70" w:rsidRPr="005F36BF" w:rsidRDefault="00784C70" w:rsidP="00784C70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5F36BF">
              <w:rPr>
                <w:rFonts w:ascii="맑은 고딕" w:eastAsia="맑은 고딕" w:hAnsi="맑은 고딕" w:hint="eastAsia"/>
                <w:b/>
                <w:sz w:val="28"/>
              </w:rPr>
              <w:t xml:space="preserve">개 인 이 력 카 </w:t>
            </w:r>
            <w:proofErr w:type="spellStart"/>
            <w:r w:rsidRPr="005F36BF">
              <w:rPr>
                <w:rFonts w:ascii="맑은 고딕" w:eastAsia="맑은 고딕" w:hAnsi="맑은 고딕" w:hint="eastAsia"/>
                <w:b/>
                <w:sz w:val="28"/>
              </w:rPr>
              <w:t>드</w:t>
            </w:r>
            <w:proofErr w:type="spellEnd"/>
          </w:p>
        </w:tc>
      </w:tr>
    </w:tbl>
    <w:p w14:paraId="551F20CC" w14:textId="77777777" w:rsidR="00D86F25" w:rsidRPr="005F36BF" w:rsidRDefault="00D86F25" w:rsidP="00E45935">
      <w:pPr>
        <w:spacing w:line="240" w:lineRule="auto"/>
        <w:rPr>
          <w:rFonts w:ascii="맑은 고딕" w:eastAsia="맑은 고딕" w:hAnsi="맑은 고딕"/>
        </w:rPr>
      </w:pPr>
    </w:p>
    <w:p w14:paraId="263A1A90" w14:textId="57C112A0" w:rsidR="00D86F25" w:rsidRPr="005F36BF" w:rsidRDefault="00D86F25" w:rsidP="00E45935">
      <w:pPr>
        <w:spacing w:before="40" w:after="120" w:line="240" w:lineRule="auto"/>
        <w:rPr>
          <w:rFonts w:ascii="맑은 고딕" w:eastAsia="맑은 고딕" w:hAnsi="맑은 고딕"/>
          <w:sz w:val="22"/>
          <w:szCs w:val="22"/>
        </w:rPr>
      </w:pPr>
      <w:r w:rsidRPr="005F36BF">
        <w:rPr>
          <w:rFonts w:ascii="맑은 고딕" w:eastAsia="맑은 고딕" w:hAnsi="맑은 고딕" w:hint="eastAsia"/>
          <w:b/>
          <w:sz w:val="22"/>
          <w:szCs w:val="22"/>
        </w:rPr>
        <w:t>1. 신상기록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735"/>
        <w:gridCol w:w="1765"/>
        <w:gridCol w:w="2063"/>
        <w:gridCol w:w="1134"/>
        <w:gridCol w:w="2403"/>
      </w:tblGrid>
      <w:tr w:rsidR="002008A7" w:rsidRPr="005F36BF" w14:paraId="77D6BD36" w14:textId="77777777" w:rsidTr="00E45935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19C1BC" w14:textId="77777777" w:rsidR="002008A7" w:rsidRPr="005F36BF" w:rsidRDefault="002008A7" w:rsidP="0000513D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성명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9FE58" w14:textId="7BE42065" w:rsidR="002008A7" w:rsidRPr="002E3749" w:rsidRDefault="00AF10F0" w:rsidP="0000513D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b/>
                <w:color w:val="002060"/>
              </w:rPr>
              <w:t>홍 길 동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0F66E3" w14:textId="77777777" w:rsidR="0071687B" w:rsidRPr="005F36BF" w:rsidRDefault="0071687B" w:rsidP="0071687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생년월일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AE209" w14:textId="0DD63C2A" w:rsidR="002008A7" w:rsidRPr="002E3749" w:rsidRDefault="003A6068" w:rsidP="003A6068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19</w:t>
            </w:r>
            <w:r w:rsidR="000B4ED8" w:rsidRPr="002E3749">
              <w:rPr>
                <w:rFonts w:ascii="맑은 고딕" w:eastAsia="맑은 고딕" w:hAnsi="맑은 고딕"/>
                <w:color w:val="002060"/>
              </w:rPr>
              <w:t>80</w:t>
            </w:r>
            <w:r w:rsidRPr="002E3749">
              <w:rPr>
                <w:rFonts w:ascii="맑은 고딕" w:eastAsia="맑은 고딕" w:hAnsi="맑은 고딕" w:hint="eastAsia"/>
                <w:color w:val="002060"/>
              </w:rPr>
              <w:t>.</w:t>
            </w:r>
            <w:r w:rsidR="000B4ED8" w:rsidRPr="002E3749">
              <w:rPr>
                <w:rFonts w:ascii="맑은 고딕" w:eastAsia="맑은 고딕" w:hAnsi="맑은 고딕"/>
                <w:color w:val="002060"/>
              </w:rPr>
              <w:t>0</w:t>
            </w:r>
            <w:r w:rsidR="00AF10F0" w:rsidRPr="002E3749">
              <w:rPr>
                <w:rFonts w:ascii="맑은 고딕" w:eastAsia="맑은 고딕" w:hAnsi="맑은 고딕"/>
                <w:color w:val="002060"/>
              </w:rPr>
              <w:t>1</w:t>
            </w:r>
            <w:r w:rsidRPr="002E3749">
              <w:rPr>
                <w:rFonts w:ascii="맑은 고딕" w:eastAsia="맑은 고딕" w:hAnsi="맑은 고딕" w:hint="eastAsia"/>
                <w:color w:val="002060"/>
              </w:rPr>
              <w:t>.</w:t>
            </w:r>
            <w:r w:rsidR="00AF10F0" w:rsidRPr="002E3749">
              <w:rPr>
                <w:rFonts w:ascii="맑은 고딕" w:eastAsia="맑은 고딕" w:hAnsi="맑은 고딕"/>
                <w:color w:val="00206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59EE6FB9" w14:textId="77777777" w:rsidR="002008A7" w:rsidRPr="005F36BF" w:rsidRDefault="002008A7" w:rsidP="0000513D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012C" w14:textId="609BC206" w:rsidR="002008A7" w:rsidRPr="002E3749" w:rsidRDefault="00AF10F0" w:rsidP="002008A7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a</w:t>
            </w:r>
            <w:r w:rsidRPr="002E3749">
              <w:rPr>
                <w:rFonts w:ascii="맑은 고딕" w:eastAsia="맑은 고딕" w:hAnsi="맑은 고딕"/>
                <w:color w:val="002060"/>
              </w:rPr>
              <w:t>aa@impaksoft.com</w:t>
            </w:r>
          </w:p>
        </w:tc>
      </w:tr>
      <w:tr w:rsidR="002008A7" w:rsidRPr="005F36BF" w14:paraId="0DE4C7B2" w14:textId="77777777" w:rsidTr="00E45935">
        <w:trPr>
          <w:cantSplit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25C4B8" w14:textId="77777777" w:rsidR="002008A7" w:rsidRPr="005F36BF" w:rsidRDefault="002008A7" w:rsidP="0000513D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88350" w14:textId="77777777" w:rsidR="002008A7" w:rsidRPr="002E3749" w:rsidRDefault="002008A7" w:rsidP="002008A7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  <w:color w:val="00206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D25DF1" w14:textId="77777777" w:rsidR="002008A7" w:rsidRPr="005F36BF" w:rsidRDefault="002008A7" w:rsidP="0000513D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전화번호(핸드폰)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AC423" w14:textId="669669A4" w:rsidR="002008A7" w:rsidRPr="002E3749" w:rsidRDefault="000B4ED8" w:rsidP="00DC6038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010-</w:t>
            </w:r>
            <w:r w:rsidR="00AF10F0" w:rsidRPr="002E3749">
              <w:rPr>
                <w:rFonts w:ascii="맑은 고딕" w:eastAsia="맑은 고딕" w:hAnsi="맑은 고딕"/>
                <w:color w:val="002060"/>
              </w:rPr>
              <w:t>9999</w:t>
            </w:r>
            <w:r w:rsidRPr="002E3749">
              <w:rPr>
                <w:rFonts w:ascii="맑은 고딕" w:eastAsia="맑은 고딕" w:hAnsi="맑은 고딕"/>
                <w:color w:val="002060"/>
              </w:rPr>
              <w:t>-9</w:t>
            </w:r>
            <w:r w:rsidR="00AF10F0" w:rsidRPr="002E3749">
              <w:rPr>
                <w:rFonts w:ascii="맑은 고딕" w:eastAsia="맑은 고딕" w:hAnsi="맑은 고딕"/>
                <w:color w:val="002060"/>
              </w:rPr>
              <w:t>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2F34789" w14:textId="77777777" w:rsidR="002008A7" w:rsidRPr="005F36BF" w:rsidRDefault="002008A7" w:rsidP="0000513D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결혼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DED" w14:textId="77777777" w:rsidR="002008A7" w:rsidRPr="002E3749" w:rsidRDefault="000B4ED8" w:rsidP="002008A7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미</w:t>
            </w:r>
            <w:r w:rsidR="000808AC" w:rsidRPr="002E3749">
              <w:rPr>
                <w:rFonts w:ascii="맑은 고딕" w:eastAsia="맑은 고딕" w:hAnsi="맑은 고딕" w:hint="eastAsia"/>
                <w:color w:val="002060"/>
              </w:rPr>
              <w:t>혼</w:t>
            </w:r>
          </w:p>
        </w:tc>
      </w:tr>
      <w:tr w:rsidR="002008A7" w:rsidRPr="005F36BF" w14:paraId="44728229" w14:textId="77777777" w:rsidTr="00E45935">
        <w:trPr>
          <w:cantSplit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CDACCA" w14:textId="77777777" w:rsidR="002008A7" w:rsidRPr="005F36BF" w:rsidRDefault="002008A7" w:rsidP="0000513D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92E8" w14:textId="77777777" w:rsidR="002008A7" w:rsidRPr="002E3749" w:rsidRDefault="002008A7" w:rsidP="002008A7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  <w:color w:val="00206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9299BC" w14:textId="77777777" w:rsidR="002008A7" w:rsidRPr="005F36BF" w:rsidRDefault="002008A7" w:rsidP="0000513D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전화번호(집)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97C4" w14:textId="304C181B" w:rsidR="002008A7" w:rsidRPr="002E3749" w:rsidRDefault="00AF10F0" w:rsidP="00DC6038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0</w:t>
            </w:r>
            <w:r w:rsidRPr="002E3749">
              <w:rPr>
                <w:rFonts w:ascii="맑은 고딕" w:eastAsia="맑은 고딕" w:hAnsi="맑은 고딕"/>
                <w:color w:val="002060"/>
              </w:rPr>
              <w:t>2-999-9999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C6B0535" w14:textId="77777777" w:rsidR="002008A7" w:rsidRPr="005F36BF" w:rsidRDefault="002008A7" w:rsidP="002008A7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병적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546" w14:textId="7E3DDB44" w:rsidR="002008A7" w:rsidRPr="002E3749" w:rsidRDefault="00AF10F0" w:rsidP="00DC6038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육군(보병)</w:t>
            </w:r>
          </w:p>
        </w:tc>
      </w:tr>
      <w:tr w:rsidR="00AF10F0" w:rsidRPr="005F36BF" w14:paraId="12CC600B" w14:textId="77777777" w:rsidTr="00E45935">
        <w:trPr>
          <w:cantSplit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F82FAA" w14:textId="77777777" w:rsidR="00AF10F0" w:rsidRPr="005F36BF" w:rsidRDefault="00AF10F0" w:rsidP="00AF10F0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소속회사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859F" w14:textId="77777777" w:rsidR="00AF10F0" w:rsidRPr="002E3749" w:rsidRDefault="00AF10F0" w:rsidP="00AF10F0">
            <w:pPr>
              <w:spacing w:before="80" w:after="80" w:line="120" w:lineRule="atLeast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임팩소프트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7D7CA" w14:textId="77777777" w:rsidR="00AF10F0" w:rsidRPr="005F36BF" w:rsidRDefault="00AF10F0" w:rsidP="00AF10F0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부서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2E9C" w14:textId="273B9A42" w:rsidR="00AF10F0" w:rsidRPr="002E3749" w:rsidRDefault="00AF10F0" w:rsidP="00AF10F0">
            <w:pPr>
              <w:spacing w:before="80" w:after="80" w:line="240" w:lineRule="exact"/>
              <w:rPr>
                <w:rFonts w:ascii="맑은 고딕" w:eastAsia="맑은 고딕" w:hAnsi="맑은 고딕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528EE26C" w14:textId="77777777" w:rsidR="00AF10F0" w:rsidRPr="005F36BF" w:rsidRDefault="00AF10F0" w:rsidP="00AF10F0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경력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5749" w14:textId="7AFC481C" w:rsidR="00AF10F0" w:rsidRPr="002E3749" w:rsidRDefault="00AF10F0" w:rsidP="00AF10F0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13년 8개월</w:t>
            </w:r>
          </w:p>
        </w:tc>
      </w:tr>
      <w:tr w:rsidR="00AF10F0" w:rsidRPr="005F36BF" w14:paraId="0B30CCD3" w14:textId="77777777" w:rsidTr="00E45935">
        <w:trPr>
          <w:cantSplit/>
        </w:trPr>
        <w:tc>
          <w:tcPr>
            <w:tcW w:w="1100" w:type="dxa"/>
            <w:shd w:val="clear" w:color="auto" w:fill="E0E0E0"/>
            <w:vAlign w:val="bottom"/>
          </w:tcPr>
          <w:p w14:paraId="458D3547" w14:textId="77777777" w:rsidR="00AF10F0" w:rsidRPr="005F36BF" w:rsidRDefault="00AF10F0" w:rsidP="00AF10F0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5563" w:type="dxa"/>
            <w:gridSpan w:val="3"/>
            <w:vAlign w:val="center"/>
          </w:tcPr>
          <w:p w14:paraId="5541AFDF" w14:textId="18E742D9" w:rsidR="00AF10F0" w:rsidRPr="002E3749" w:rsidRDefault="00AF10F0" w:rsidP="00AF10F0">
            <w:pPr>
              <w:spacing w:before="80" w:after="80" w:line="240" w:lineRule="exact"/>
              <w:jc w:val="left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bCs/>
                <w:color w:val="002060"/>
              </w:rPr>
              <w:t xml:space="preserve">서울시 마포구 </w:t>
            </w:r>
            <w:proofErr w:type="spellStart"/>
            <w:r w:rsidRPr="002E3749">
              <w:rPr>
                <w:rFonts w:ascii="맑은 고딕" w:eastAsia="맑은 고딕" w:hAnsi="맑은 고딕" w:hint="eastAsia"/>
                <w:bCs/>
                <w:color w:val="002060"/>
              </w:rPr>
              <w:t>ㅇㅇ동</w:t>
            </w:r>
            <w:proofErr w:type="spellEnd"/>
            <w:r w:rsidRPr="002E3749">
              <w:rPr>
                <w:rFonts w:ascii="맑은 고딕" w:eastAsia="맑은 고딕" w:hAnsi="맑은 고딕" w:hint="eastAsia"/>
                <w:bCs/>
                <w:color w:val="002060"/>
              </w:rPr>
              <w:t xml:space="preserve"> </w:t>
            </w:r>
            <w:r w:rsidRPr="002E3749">
              <w:rPr>
                <w:rFonts w:ascii="맑은 고딕" w:eastAsia="맑은 고딕" w:hAnsi="맑은 고딕"/>
                <w:bCs/>
                <w:color w:val="002060"/>
              </w:rPr>
              <w:t>999</w:t>
            </w:r>
            <w:r w:rsidRPr="002E3749">
              <w:rPr>
                <w:rFonts w:ascii="맑은 고딕" w:eastAsia="맑은 고딕" w:hAnsi="맑은 고딕" w:hint="eastAsia"/>
                <w:bCs/>
                <w:color w:val="002060"/>
              </w:rPr>
              <w:t>-</w:t>
            </w:r>
            <w:r w:rsidRPr="002E3749">
              <w:rPr>
                <w:rFonts w:ascii="맑은 고딕" w:eastAsia="맑은 고딕" w:hAnsi="맑은 고딕"/>
                <w:bCs/>
                <w:color w:val="002060"/>
              </w:rPr>
              <w:t>999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5404D800" w14:textId="77777777" w:rsidR="00AF10F0" w:rsidRPr="005F36BF" w:rsidRDefault="00AF10F0" w:rsidP="00AF10F0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</w:rPr>
            </w:pPr>
            <w:r w:rsidRPr="005F36BF">
              <w:rPr>
                <w:rFonts w:ascii="맑은 고딕" w:eastAsia="맑은 고딕" w:hAnsi="맑은 고딕" w:hint="eastAsia"/>
                <w:b/>
                <w:bCs/>
              </w:rPr>
              <w:t>등급</w:t>
            </w:r>
          </w:p>
        </w:tc>
        <w:tc>
          <w:tcPr>
            <w:tcW w:w="2403" w:type="dxa"/>
            <w:vAlign w:val="center"/>
          </w:tcPr>
          <w:p w14:paraId="58DF579B" w14:textId="3499A63A" w:rsidR="00AF10F0" w:rsidRPr="002E3749" w:rsidRDefault="00AF10F0" w:rsidP="00AF10F0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중급기술자</w:t>
            </w:r>
          </w:p>
        </w:tc>
      </w:tr>
    </w:tbl>
    <w:p w14:paraId="6A2E6343" w14:textId="77777777" w:rsidR="00D86F25" w:rsidRPr="005F36BF" w:rsidRDefault="00D86F25" w:rsidP="00E45935">
      <w:pPr>
        <w:spacing w:line="240" w:lineRule="auto"/>
        <w:rPr>
          <w:rFonts w:ascii="맑은 고딕" w:eastAsia="맑은 고딕" w:hAnsi="맑은 고딕"/>
          <w:b/>
        </w:rPr>
      </w:pPr>
    </w:p>
    <w:p w14:paraId="10A2EC6A" w14:textId="2F3678B2" w:rsidR="00D86F25" w:rsidRPr="005F36BF" w:rsidRDefault="00D86F25" w:rsidP="00E45935">
      <w:pPr>
        <w:spacing w:line="240" w:lineRule="auto"/>
        <w:rPr>
          <w:rFonts w:ascii="맑은 고딕" w:eastAsia="맑은 고딕" w:hAnsi="맑은 고딕"/>
          <w:b/>
          <w:sz w:val="22"/>
          <w:szCs w:val="22"/>
        </w:rPr>
      </w:pPr>
      <w:r w:rsidRPr="005F36BF">
        <w:rPr>
          <w:rFonts w:ascii="맑은 고딕" w:eastAsia="맑은 고딕" w:hAnsi="맑은 고딕" w:hint="eastAsia"/>
          <w:b/>
          <w:sz w:val="22"/>
          <w:szCs w:val="22"/>
        </w:rPr>
        <w:t>2. 학력</w:t>
      </w:r>
      <w:r w:rsidR="00820470" w:rsidRPr="005F36BF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820470" w:rsidRPr="005F36BF">
        <w:rPr>
          <w:rFonts w:ascii="맑은 고딕" w:eastAsia="맑은 고딕" w:hAnsi="맑은 고딕"/>
          <w:b/>
          <w:sz w:val="22"/>
          <w:szCs w:val="22"/>
        </w:rPr>
        <w:t xml:space="preserve">      </w:t>
      </w:r>
      <w:r w:rsidRPr="005F36BF">
        <w:rPr>
          <w:rFonts w:ascii="맑은 고딕" w:eastAsia="맑은 고딕" w:hAnsi="맑은 고딕" w:hint="eastAsia"/>
          <w:b/>
          <w:sz w:val="22"/>
          <w:szCs w:val="22"/>
        </w:rPr>
        <w:t xml:space="preserve">                                                  3. 자격증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15"/>
        <w:gridCol w:w="1000"/>
        <w:gridCol w:w="1021"/>
        <w:gridCol w:w="1061"/>
        <w:gridCol w:w="218"/>
        <w:gridCol w:w="2072"/>
        <w:gridCol w:w="1128"/>
      </w:tblGrid>
      <w:tr w:rsidR="0053089B" w:rsidRPr="005F36BF" w14:paraId="42BA5F7B" w14:textId="77777777" w:rsidTr="000B4ED8">
        <w:trPr>
          <w:cantSplit/>
          <w:trHeight w:val="39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55467A3" w14:textId="77777777" w:rsidR="0053089B" w:rsidRPr="005F36BF" w:rsidRDefault="0053089B" w:rsidP="0053089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학교명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18BCD8" w14:textId="77777777" w:rsidR="0053089B" w:rsidRPr="005F36BF" w:rsidRDefault="0053089B" w:rsidP="0053089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전공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118223" w14:textId="77777777" w:rsidR="0053089B" w:rsidRPr="005F36BF" w:rsidRDefault="0053089B" w:rsidP="0053089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5F36BF">
              <w:rPr>
                <w:rFonts w:ascii="맑은 고딕" w:eastAsia="맑은 고딕" w:hAnsi="맑은 고딕" w:hint="eastAsia"/>
                <w:b/>
              </w:rPr>
              <w:t>입학년월</w:t>
            </w:r>
            <w:proofErr w:type="spellEnd"/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BA401E" w14:textId="77777777" w:rsidR="0053089B" w:rsidRPr="005F36BF" w:rsidRDefault="0053089B" w:rsidP="0053089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5F36BF">
              <w:rPr>
                <w:rFonts w:ascii="맑은 고딕" w:eastAsia="맑은 고딕" w:hAnsi="맑은 고딕" w:hint="eastAsia"/>
                <w:b/>
              </w:rPr>
              <w:t>졸업년월</w:t>
            </w:r>
            <w:proofErr w:type="spellEnd"/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03AC313" w14:textId="77777777" w:rsidR="0053089B" w:rsidRPr="005F36BF" w:rsidRDefault="0053089B" w:rsidP="0053089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졸업구분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395A7343" w14:textId="77777777" w:rsidR="0053089B" w:rsidRPr="005F36BF" w:rsidRDefault="0053089B">
            <w:pPr>
              <w:spacing w:before="80" w:after="80" w:line="12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072" w:type="dxa"/>
            <w:shd w:val="clear" w:color="auto" w:fill="E0E0E0"/>
            <w:vAlign w:val="center"/>
          </w:tcPr>
          <w:p w14:paraId="5E04B67E" w14:textId="77777777" w:rsidR="0053089B" w:rsidRPr="005F36BF" w:rsidRDefault="0053089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자 격 증 명</w:t>
            </w:r>
          </w:p>
        </w:tc>
        <w:tc>
          <w:tcPr>
            <w:tcW w:w="1128" w:type="dxa"/>
            <w:shd w:val="clear" w:color="auto" w:fill="E0E0E0"/>
            <w:vAlign w:val="center"/>
          </w:tcPr>
          <w:p w14:paraId="75D9E1DA" w14:textId="77777777" w:rsidR="0053089B" w:rsidRPr="005F36BF" w:rsidRDefault="0053089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취득일</w:t>
            </w:r>
          </w:p>
        </w:tc>
      </w:tr>
      <w:tr w:rsidR="00AF10F0" w:rsidRPr="005F36BF" w14:paraId="17780E43" w14:textId="77777777" w:rsidTr="000B4ED8">
        <w:trPr>
          <w:cantSplit/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EDD21F" w14:textId="1BD0CC44" w:rsidR="00AF10F0" w:rsidRPr="002E3749" w:rsidRDefault="00AF10F0" w:rsidP="00AF10F0">
            <w:pPr>
              <w:jc w:val="center"/>
              <w:rPr>
                <w:rFonts w:ascii="맑은 고딕" w:eastAsia="맑은 고딕" w:hAnsi="맑은 고딕"/>
                <w:color w:val="002060"/>
              </w:rPr>
            </w:pP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ㅇㅇ대학교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99F8" w14:textId="6DD39BC4" w:rsidR="00AF10F0" w:rsidRPr="002E3749" w:rsidRDefault="00AF10F0" w:rsidP="00AF10F0">
            <w:pPr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컴퓨터정보</w:t>
            </w:r>
            <w:r w:rsidR="00820470" w:rsidRPr="002E3749">
              <w:rPr>
                <w:rFonts w:ascii="맑은 고딕" w:eastAsia="맑은 고딕" w:hAnsi="맑은 고딕" w:hint="eastAsia"/>
                <w:color w:val="002060"/>
              </w:rPr>
              <w:t>학</w:t>
            </w:r>
            <w:r w:rsidRPr="002E3749">
              <w:rPr>
                <w:rFonts w:ascii="맑은 고딕" w:eastAsia="맑은 고딕" w:hAnsi="맑은 고딕" w:hint="eastAsia"/>
                <w:color w:val="002060"/>
              </w:rPr>
              <w:t>과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AD78" w14:textId="77777777" w:rsidR="00AF10F0" w:rsidRPr="002E3749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1999.03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8E10" w14:textId="77777777" w:rsidR="00AF10F0" w:rsidRPr="002E3749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2005.02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3FD6E1DD" w14:textId="77777777" w:rsidR="00AF10F0" w:rsidRPr="002E3749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졸업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31A3C443" w14:textId="77777777" w:rsidR="00AF10F0" w:rsidRPr="005F36BF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72" w:type="dxa"/>
          </w:tcPr>
          <w:p w14:paraId="72AD042C" w14:textId="7BB3EF84" w:rsidR="00AF10F0" w:rsidRPr="002E3749" w:rsidRDefault="00AF10F0" w:rsidP="00AF10F0">
            <w:pPr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정보처리기사</w:t>
            </w:r>
          </w:p>
        </w:tc>
        <w:tc>
          <w:tcPr>
            <w:tcW w:w="1128" w:type="dxa"/>
          </w:tcPr>
          <w:p w14:paraId="7285F0E9" w14:textId="194EA2C5" w:rsidR="00AF10F0" w:rsidRPr="002E3749" w:rsidRDefault="00AF10F0" w:rsidP="00AF10F0">
            <w:pPr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2009.06</w:t>
            </w:r>
          </w:p>
        </w:tc>
      </w:tr>
      <w:tr w:rsidR="000B4ED8" w:rsidRPr="005F36BF" w14:paraId="15125EBF" w14:textId="77777777" w:rsidTr="000B4ED8">
        <w:trPr>
          <w:cantSplit/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C7DE4D" w14:textId="15DD42C6" w:rsidR="000B4ED8" w:rsidRPr="005F36BF" w:rsidRDefault="000B4ED8" w:rsidP="00107FDA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387E" w14:textId="567306EB" w:rsidR="000B4ED8" w:rsidRPr="005F36BF" w:rsidRDefault="000B4ED8" w:rsidP="00107FDA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C11D1" w14:textId="11C53AF2" w:rsidR="000B4ED8" w:rsidRPr="005F36BF" w:rsidRDefault="000B4ED8" w:rsidP="00107FDA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442CF" w14:textId="0095E6D5" w:rsidR="000B4ED8" w:rsidRPr="005F36BF" w:rsidRDefault="000B4ED8" w:rsidP="00107FDA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03D3EEC5" w14:textId="73117A83" w:rsidR="000B4ED8" w:rsidRPr="005F36BF" w:rsidRDefault="000B4ED8" w:rsidP="00107FDA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747BC0CC" w14:textId="77777777" w:rsidR="000B4ED8" w:rsidRPr="005F36BF" w:rsidRDefault="000B4ED8" w:rsidP="00107FDA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72" w:type="dxa"/>
          </w:tcPr>
          <w:p w14:paraId="4AA04C04" w14:textId="0B317961" w:rsidR="000B4ED8" w:rsidRPr="002E3749" w:rsidRDefault="000B4ED8" w:rsidP="009D008A">
            <w:pPr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인터넷 정보검색사</w:t>
            </w:r>
          </w:p>
        </w:tc>
        <w:tc>
          <w:tcPr>
            <w:tcW w:w="1128" w:type="dxa"/>
          </w:tcPr>
          <w:p w14:paraId="029123AD" w14:textId="77777777" w:rsidR="000B4ED8" w:rsidRPr="002E3749" w:rsidRDefault="000B4ED8" w:rsidP="009D008A">
            <w:pPr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2002.09</w:t>
            </w:r>
          </w:p>
        </w:tc>
      </w:tr>
      <w:tr w:rsidR="00AF10F0" w:rsidRPr="005F36BF" w14:paraId="729E72D0" w14:textId="77777777" w:rsidTr="000B4ED8">
        <w:trPr>
          <w:cantSplit/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C97005" w14:textId="77777777" w:rsidR="00AF10F0" w:rsidRPr="005F36BF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6E38" w14:textId="77777777" w:rsidR="00AF10F0" w:rsidRPr="005F36BF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44AB" w14:textId="77777777" w:rsidR="00AF10F0" w:rsidRPr="005F36BF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244B" w14:textId="77777777" w:rsidR="00AF10F0" w:rsidRPr="005F36BF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273838B9" w14:textId="77777777" w:rsidR="00AF10F0" w:rsidRPr="005F36BF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32E4E521" w14:textId="77777777" w:rsidR="00AF10F0" w:rsidRPr="005F36BF" w:rsidRDefault="00AF10F0" w:rsidP="00AF10F0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72" w:type="dxa"/>
          </w:tcPr>
          <w:p w14:paraId="1236E740" w14:textId="76E35B46" w:rsidR="00AF10F0" w:rsidRPr="002E3749" w:rsidRDefault="00AF10F0" w:rsidP="00AF10F0">
            <w:pPr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전자계산기기사2급</w:t>
            </w:r>
          </w:p>
        </w:tc>
        <w:tc>
          <w:tcPr>
            <w:tcW w:w="1128" w:type="dxa"/>
          </w:tcPr>
          <w:p w14:paraId="5F5247EF" w14:textId="569D168D" w:rsidR="00AF10F0" w:rsidRPr="002E3749" w:rsidRDefault="00AF10F0" w:rsidP="00AF10F0">
            <w:pPr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1996.07</w:t>
            </w:r>
          </w:p>
        </w:tc>
      </w:tr>
      <w:tr w:rsidR="00AF10F0" w:rsidRPr="005F36BF" w14:paraId="108E1E5D" w14:textId="77777777" w:rsidTr="000B4ED8">
        <w:trPr>
          <w:cantSplit/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A79158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B982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7037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9CC76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3CD5CCF1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71241FFA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72" w:type="dxa"/>
          </w:tcPr>
          <w:p w14:paraId="11EB9F47" w14:textId="654397BC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28" w:type="dxa"/>
          </w:tcPr>
          <w:p w14:paraId="174A182C" w14:textId="6376F28B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F10F0" w:rsidRPr="005F36BF" w14:paraId="6351D41D" w14:textId="77777777" w:rsidTr="000B4ED8">
        <w:trPr>
          <w:cantSplit/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2F891D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BE145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DF5B3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7A181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52FBA4A9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1AE8B639" w14:textId="77777777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72" w:type="dxa"/>
          </w:tcPr>
          <w:p w14:paraId="6CA35F7A" w14:textId="23555746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28" w:type="dxa"/>
          </w:tcPr>
          <w:p w14:paraId="5292C30E" w14:textId="6D20EDF2" w:rsidR="00AF10F0" w:rsidRPr="005F36BF" w:rsidRDefault="00AF10F0" w:rsidP="00AF10F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5543492E" w14:textId="77777777" w:rsidR="00960A8C" w:rsidRPr="005F36BF" w:rsidRDefault="00960A8C" w:rsidP="00E45935">
      <w:pPr>
        <w:spacing w:line="240" w:lineRule="auto"/>
        <w:rPr>
          <w:rFonts w:ascii="맑은 고딕" w:eastAsia="맑은 고딕" w:hAnsi="맑은 고딕"/>
          <w:b/>
        </w:rPr>
      </w:pPr>
    </w:p>
    <w:p w14:paraId="115B5217" w14:textId="50A12D73" w:rsidR="00D86F25" w:rsidRPr="005F36BF" w:rsidRDefault="00D86F25" w:rsidP="00E45935">
      <w:pPr>
        <w:spacing w:line="240" w:lineRule="auto"/>
        <w:rPr>
          <w:rFonts w:ascii="맑은 고딕" w:eastAsia="맑은 고딕" w:hAnsi="맑은 고딕"/>
          <w:b/>
          <w:sz w:val="22"/>
          <w:szCs w:val="22"/>
        </w:rPr>
      </w:pPr>
      <w:r w:rsidRPr="005F36BF">
        <w:rPr>
          <w:rFonts w:ascii="맑은 고딕" w:eastAsia="맑은 고딕" w:hAnsi="맑은 고딕" w:hint="eastAsia"/>
          <w:b/>
          <w:sz w:val="22"/>
          <w:szCs w:val="22"/>
        </w:rPr>
        <w:t>4. 경력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19"/>
        <w:gridCol w:w="3685"/>
        <w:gridCol w:w="3396"/>
        <w:gridCol w:w="6"/>
      </w:tblGrid>
      <w:tr w:rsidR="00497E8B" w:rsidRPr="005F36BF" w14:paraId="7A0A4544" w14:textId="77777777" w:rsidTr="007C6EBC">
        <w:trPr>
          <w:gridAfter w:val="1"/>
          <w:wAfter w:w="6" w:type="dxa"/>
          <w:trHeight w:val="397"/>
        </w:trPr>
        <w:tc>
          <w:tcPr>
            <w:tcW w:w="3100" w:type="dxa"/>
            <w:shd w:val="clear" w:color="FFFF00" w:fill="E0E0E0"/>
            <w:vAlign w:val="center"/>
          </w:tcPr>
          <w:p w14:paraId="7768F0CD" w14:textId="7305CE8C" w:rsidR="00497E8B" w:rsidRPr="005F36BF" w:rsidRDefault="00497E8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회사 명</w:t>
            </w:r>
          </w:p>
        </w:tc>
        <w:tc>
          <w:tcPr>
            <w:tcW w:w="3704" w:type="dxa"/>
            <w:gridSpan w:val="2"/>
            <w:shd w:val="clear" w:color="FFFF00" w:fill="E0E0E0"/>
            <w:vAlign w:val="center"/>
          </w:tcPr>
          <w:p w14:paraId="0FEAEE5F" w14:textId="40D1BA0F" w:rsidR="00497E8B" w:rsidRPr="005F36BF" w:rsidRDefault="00497E8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3396" w:type="dxa"/>
            <w:shd w:val="clear" w:color="FFFF00" w:fill="E0E0E0"/>
            <w:vAlign w:val="center"/>
          </w:tcPr>
          <w:p w14:paraId="42C77CC4" w14:textId="77777777" w:rsidR="00497E8B" w:rsidRPr="005F36BF" w:rsidRDefault="00497E8B">
            <w:pPr>
              <w:spacing w:before="80" w:after="80" w:line="12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담당 업무</w:t>
            </w:r>
          </w:p>
        </w:tc>
      </w:tr>
      <w:tr w:rsidR="002A745B" w:rsidRPr="005F36BF" w14:paraId="1589E98D" w14:textId="77777777" w:rsidTr="007C6EBC">
        <w:trPr>
          <w:trHeight w:val="397"/>
        </w:trPr>
        <w:tc>
          <w:tcPr>
            <w:tcW w:w="3119" w:type="dxa"/>
            <w:gridSpan w:val="2"/>
            <w:vAlign w:val="center"/>
          </w:tcPr>
          <w:p w14:paraId="77102847" w14:textId="6AD0CC24" w:rsidR="002A745B" w:rsidRPr="002E3749" w:rsidRDefault="002A745B" w:rsidP="002A745B">
            <w:pPr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proofErr w:type="spellStart"/>
            <w:r w:rsidR="00AF10F0" w:rsidRPr="002E3749">
              <w:rPr>
                <w:rFonts w:ascii="맑은 고딕" w:eastAsia="맑은 고딕" w:hAnsi="맑은 고딕" w:hint="eastAsia"/>
                <w:color w:val="002060"/>
              </w:rPr>
              <w:t>ㅁㅁㅁㅁ</w:t>
            </w:r>
            <w:proofErr w:type="spellEnd"/>
          </w:p>
        </w:tc>
        <w:tc>
          <w:tcPr>
            <w:tcW w:w="3685" w:type="dxa"/>
            <w:vAlign w:val="center"/>
          </w:tcPr>
          <w:p w14:paraId="41E61F42" w14:textId="77777777" w:rsidR="002A745B" w:rsidRPr="002E3749" w:rsidRDefault="002A745B" w:rsidP="002A745B">
            <w:pPr>
              <w:spacing w:line="28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2004.09. ~</w:t>
            </w:r>
            <w:r w:rsidR="005F3F03" w:rsidRPr="002E3749">
              <w:rPr>
                <w:rFonts w:ascii="맑은 고딕" w:eastAsia="맑은 고딕" w:hAnsi="맑은 고딕" w:hint="eastAsia"/>
                <w:color w:val="002060"/>
              </w:rPr>
              <w:t xml:space="preserve"> </w:t>
            </w:r>
            <w:r w:rsidRPr="002E3749">
              <w:rPr>
                <w:rFonts w:ascii="맑은 고딕" w:eastAsia="맑은 고딕" w:hAnsi="맑은 고딕" w:hint="eastAsia"/>
                <w:color w:val="002060"/>
              </w:rPr>
              <w:t>2005.05</w:t>
            </w:r>
          </w:p>
        </w:tc>
        <w:tc>
          <w:tcPr>
            <w:tcW w:w="3402" w:type="dxa"/>
            <w:gridSpan w:val="2"/>
            <w:vAlign w:val="center"/>
          </w:tcPr>
          <w:p w14:paraId="3449FD5F" w14:textId="77777777" w:rsidR="002A745B" w:rsidRPr="002E3749" w:rsidRDefault="002A745B" w:rsidP="007C6EBC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개발</w:t>
            </w:r>
          </w:p>
        </w:tc>
      </w:tr>
      <w:tr w:rsidR="002A745B" w:rsidRPr="005F36BF" w14:paraId="3B262CCC" w14:textId="77777777" w:rsidTr="007C6EBC">
        <w:trPr>
          <w:trHeight w:val="397"/>
        </w:trPr>
        <w:tc>
          <w:tcPr>
            <w:tcW w:w="3119" w:type="dxa"/>
            <w:gridSpan w:val="2"/>
            <w:vAlign w:val="center"/>
          </w:tcPr>
          <w:p w14:paraId="66D17700" w14:textId="5763DB79" w:rsidR="002A745B" w:rsidRPr="002E3749" w:rsidRDefault="002A745B" w:rsidP="007C6EBC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proofErr w:type="spellStart"/>
            <w:r w:rsidR="00AF10F0" w:rsidRPr="002E3749">
              <w:rPr>
                <w:rFonts w:ascii="맑은 고딕" w:eastAsia="맑은 고딕" w:hAnsi="맑은 고딕" w:hint="eastAsia"/>
                <w:color w:val="002060"/>
              </w:rPr>
              <w:t>ㅇㅇㅇㅇ</w:t>
            </w:r>
            <w:proofErr w:type="spellEnd"/>
          </w:p>
        </w:tc>
        <w:tc>
          <w:tcPr>
            <w:tcW w:w="3685" w:type="dxa"/>
            <w:vAlign w:val="center"/>
          </w:tcPr>
          <w:p w14:paraId="0CCF1E5C" w14:textId="77777777" w:rsidR="002A745B" w:rsidRPr="002E3749" w:rsidRDefault="002A745B" w:rsidP="002A745B">
            <w:pPr>
              <w:ind w:leftChars="-92" w:left="20" w:hangingChars="102" w:hanging="204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2006.02 ~ 현재</w:t>
            </w:r>
          </w:p>
        </w:tc>
        <w:tc>
          <w:tcPr>
            <w:tcW w:w="3402" w:type="dxa"/>
            <w:gridSpan w:val="2"/>
            <w:vAlign w:val="center"/>
          </w:tcPr>
          <w:p w14:paraId="00CC5D5B" w14:textId="4DACD8C6" w:rsidR="002A745B" w:rsidRPr="002E3749" w:rsidRDefault="00AF10F0" w:rsidP="007C6EBC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개발</w:t>
            </w:r>
          </w:p>
        </w:tc>
      </w:tr>
      <w:tr w:rsidR="002A745B" w:rsidRPr="005F36BF" w14:paraId="4C0E5E21" w14:textId="77777777" w:rsidTr="007C6EBC">
        <w:trPr>
          <w:trHeight w:val="397"/>
        </w:trPr>
        <w:tc>
          <w:tcPr>
            <w:tcW w:w="3119" w:type="dxa"/>
            <w:gridSpan w:val="2"/>
            <w:vAlign w:val="center"/>
          </w:tcPr>
          <w:p w14:paraId="4291658D" w14:textId="77777777" w:rsidR="002A745B" w:rsidRPr="005F36BF" w:rsidRDefault="002A745B" w:rsidP="007C6EBC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  <w:tc>
          <w:tcPr>
            <w:tcW w:w="3685" w:type="dxa"/>
            <w:vAlign w:val="center"/>
          </w:tcPr>
          <w:p w14:paraId="5EF1B68D" w14:textId="77777777" w:rsidR="002A745B" w:rsidRPr="005F36BF" w:rsidRDefault="002A745B" w:rsidP="007C6EBC">
            <w:pPr>
              <w:pStyle w:val="a6"/>
              <w:snapToGrid w:val="0"/>
              <w:spacing w:line="240" w:lineRule="exact"/>
              <w:ind w:leftChars="-92" w:left="20" w:hangingChars="102" w:hanging="204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9F52160" w14:textId="77777777" w:rsidR="002A745B" w:rsidRPr="005F36BF" w:rsidRDefault="002A745B" w:rsidP="007C6EBC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45935" w:rsidRPr="005F36BF" w14:paraId="3EFF4999" w14:textId="77777777" w:rsidTr="007C6EBC">
        <w:trPr>
          <w:trHeight w:val="397"/>
        </w:trPr>
        <w:tc>
          <w:tcPr>
            <w:tcW w:w="3119" w:type="dxa"/>
            <w:gridSpan w:val="2"/>
            <w:vAlign w:val="center"/>
          </w:tcPr>
          <w:p w14:paraId="091FCE9C" w14:textId="77777777" w:rsidR="00E45935" w:rsidRPr="005F36BF" w:rsidRDefault="00E45935" w:rsidP="007C6EBC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  <w:tc>
          <w:tcPr>
            <w:tcW w:w="3685" w:type="dxa"/>
            <w:vAlign w:val="center"/>
          </w:tcPr>
          <w:p w14:paraId="2445F1DE" w14:textId="77777777" w:rsidR="00E45935" w:rsidRPr="005F36BF" w:rsidRDefault="00E45935" w:rsidP="007C6EBC">
            <w:pPr>
              <w:pStyle w:val="a6"/>
              <w:snapToGrid w:val="0"/>
              <w:spacing w:line="240" w:lineRule="exact"/>
              <w:ind w:leftChars="-92" w:left="20" w:hangingChars="102" w:hanging="204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A5CA3A9" w14:textId="77777777" w:rsidR="00E45935" w:rsidRPr="005F36BF" w:rsidRDefault="00E45935" w:rsidP="007C6EBC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2A745B" w:rsidRPr="005F36BF" w14:paraId="442F3BA3" w14:textId="77777777" w:rsidTr="007C6EBC">
        <w:trPr>
          <w:trHeight w:val="397"/>
        </w:trPr>
        <w:tc>
          <w:tcPr>
            <w:tcW w:w="3119" w:type="dxa"/>
            <w:gridSpan w:val="2"/>
            <w:vAlign w:val="center"/>
          </w:tcPr>
          <w:p w14:paraId="5E3DF460" w14:textId="77777777" w:rsidR="002A745B" w:rsidRPr="005F36BF" w:rsidRDefault="002A745B" w:rsidP="007C6EBC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  <w:tc>
          <w:tcPr>
            <w:tcW w:w="3685" w:type="dxa"/>
            <w:vAlign w:val="center"/>
          </w:tcPr>
          <w:p w14:paraId="09D4DF4B" w14:textId="77777777" w:rsidR="002A745B" w:rsidRPr="005F36BF" w:rsidRDefault="002A745B" w:rsidP="007C6EBC">
            <w:pPr>
              <w:pStyle w:val="a3"/>
              <w:wordWrap/>
              <w:spacing w:line="240" w:lineRule="exact"/>
              <w:ind w:leftChars="-92" w:left="20" w:hangingChars="102" w:hanging="204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87009C" w14:textId="77777777" w:rsidR="002A745B" w:rsidRPr="005F36BF" w:rsidRDefault="002A745B" w:rsidP="007C6EBC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EADA9C6" w14:textId="77777777" w:rsidR="00960A8C" w:rsidRPr="005F36BF" w:rsidRDefault="00960A8C" w:rsidP="00E45935">
      <w:pPr>
        <w:spacing w:line="240" w:lineRule="auto"/>
        <w:rPr>
          <w:rFonts w:ascii="맑은 고딕" w:eastAsia="맑은 고딕" w:hAnsi="맑은 고딕"/>
          <w:b/>
        </w:rPr>
      </w:pPr>
    </w:p>
    <w:p w14:paraId="5756DAA8" w14:textId="57247694" w:rsidR="00D86F25" w:rsidRPr="005F36BF" w:rsidRDefault="00D86F25" w:rsidP="00E45935">
      <w:pPr>
        <w:spacing w:line="240" w:lineRule="auto"/>
        <w:rPr>
          <w:rFonts w:ascii="맑은 고딕" w:eastAsia="맑은 고딕" w:hAnsi="맑은 고딕"/>
          <w:b/>
          <w:sz w:val="22"/>
          <w:szCs w:val="22"/>
        </w:rPr>
      </w:pPr>
      <w:r w:rsidRPr="005F36BF">
        <w:rPr>
          <w:rFonts w:ascii="맑은 고딕" w:eastAsia="맑은 고딕" w:hAnsi="맑은 고딕" w:hint="eastAsia"/>
          <w:b/>
          <w:sz w:val="22"/>
          <w:szCs w:val="22"/>
        </w:rPr>
        <w:t xml:space="preserve">5. </w:t>
      </w:r>
      <w:r w:rsidR="0094108E" w:rsidRPr="005F36BF">
        <w:rPr>
          <w:rFonts w:ascii="맑은 고딕" w:eastAsia="맑은 고딕" w:hAnsi="맑은 고딕" w:hint="eastAsia"/>
          <w:b/>
          <w:sz w:val="22"/>
          <w:szCs w:val="22"/>
        </w:rPr>
        <w:t>교육사항</w:t>
      </w:r>
      <w:r w:rsidRPr="005F36BF">
        <w:rPr>
          <w:rFonts w:ascii="맑은 고딕" w:eastAsia="맑은 고딕" w:hAnsi="맑은 고딕" w:hint="eastAsia"/>
          <w:b/>
          <w:sz w:val="22"/>
          <w:szCs w:val="22"/>
        </w:rPr>
        <w:t xml:space="preserve">          </w:t>
      </w:r>
      <w:r w:rsidR="00820470" w:rsidRPr="005F36BF">
        <w:rPr>
          <w:rFonts w:ascii="맑은 고딕" w:eastAsia="맑은 고딕" w:hAnsi="맑은 고딕"/>
          <w:b/>
          <w:sz w:val="22"/>
          <w:szCs w:val="22"/>
        </w:rPr>
        <w:t xml:space="preserve">     </w:t>
      </w:r>
      <w:r w:rsidRPr="005F36BF">
        <w:rPr>
          <w:rFonts w:ascii="맑은 고딕" w:eastAsia="맑은 고딕" w:hAnsi="맑은 고딕" w:hint="eastAsia"/>
          <w:b/>
          <w:sz w:val="22"/>
          <w:szCs w:val="22"/>
        </w:rPr>
        <w:t xml:space="preserve">      </w:t>
      </w:r>
      <w:r w:rsidR="002008A7" w:rsidRPr="005F36BF">
        <w:rPr>
          <w:rFonts w:ascii="맑은 고딕" w:eastAsia="맑은 고딕" w:hAnsi="맑은 고딕" w:hint="eastAsia"/>
          <w:b/>
          <w:sz w:val="22"/>
          <w:szCs w:val="22"/>
        </w:rPr>
        <w:t xml:space="preserve">                               </w:t>
      </w:r>
      <w:r w:rsidRPr="005F36BF">
        <w:rPr>
          <w:rFonts w:ascii="맑은 고딕" w:eastAsia="맑은 고딕" w:hAnsi="맑은 고딕" w:hint="eastAsia"/>
          <w:b/>
          <w:sz w:val="22"/>
          <w:szCs w:val="22"/>
        </w:rPr>
        <w:t xml:space="preserve">6. </w:t>
      </w:r>
      <w:r w:rsidR="0066739E" w:rsidRPr="005F36BF">
        <w:rPr>
          <w:rFonts w:ascii="맑은 고딕" w:eastAsia="맑은 고딕" w:hAnsi="맑은 고딕" w:hint="eastAsia"/>
          <w:b/>
          <w:sz w:val="22"/>
          <w:szCs w:val="22"/>
        </w:rPr>
        <w:t>보유</w:t>
      </w:r>
      <w:r w:rsidRPr="005F36BF">
        <w:rPr>
          <w:rFonts w:ascii="맑은 고딕" w:eastAsia="맑은 고딕" w:hAnsi="맑은 고딕" w:hint="eastAsia"/>
          <w:b/>
          <w:sz w:val="22"/>
          <w:szCs w:val="22"/>
        </w:rPr>
        <w:t>기술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1700"/>
        <w:gridCol w:w="1800"/>
        <w:gridCol w:w="300"/>
        <w:gridCol w:w="2200"/>
        <w:gridCol w:w="1100"/>
      </w:tblGrid>
      <w:tr w:rsidR="000058BC" w:rsidRPr="005F36BF" w14:paraId="3F26504D" w14:textId="77777777" w:rsidTr="0094108E">
        <w:trPr>
          <w:trHeight w:val="397"/>
        </w:trPr>
        <w:tc>
          <w:tcPr>
            <w:tcW w:w="3100" w:type="dxa"/>
            <w:shd w:val="clear" w:color="FFFF00" w:fill="E0E0E0"/>
            <w:vAlign w:val="center"/>
          </w:tcPr>
          <w:p w14:paraId="3A0F550B" w14:textId="48DBB9F9" w:rsidR="000058BC" w:rsidRPr="005F36BF" w:rsidRDefault="0094108E" w:rsidP="00784C70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교육 명</w:t>
            </w:r>
          </w:p>
        </w:tc>
        <w:tc>
          <w:tcPr>
            <w:tcW w:w="1700" w:type="dxa"/>
            <w:shd w:val="clear" w:color="FFFF00" w:fill="E0E0E0"/>
            <w:vAlign w:val="center"/>
          </w:tcPr>
          <w:p w14:paraId="793E640E" w14:textId="63E2BE8B" w:rsidR="000058BC" w:rsidRPr="005F36BF" w:rsidRDefault="0094108E" w:rsidP="00784C70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1800" w:type="dxa"/>
            <w:shd w:val="clear" w:color="FFFF00" w:fill="E0E0E0"/>
            <w:vAlign w:val="center"/>
          </w:tcPr>
          <w:p w14:paraId="69915DDA" w14:textId="0EFAD070" w:rsidR="000058BC" w:rsidRPr="005F36BF" w:rsidRDefault="000058BC" w:rsidP="00784C70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기관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14:paraId="08CA5C46" w14:textId="77777777" w:rsidR="000058BC" w:rsidRPr="005F36BF" w:rsidRDefault="000058BC" w:rsidP="00784C70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200" w:type="dxa"/>
            <w:shd w:val="clear" w:color="FFFF00" w:fill="E0E0E0"/>
            <w:vAlign w:val="center"/>
          </w:tcPr>
          <w:p w14:paraId="5642A85E" w14:textId="77777777" w:rsidR="000058BC" w:rsidRPr="005F36BF" w:rsidRDefault="000058BC" w:rsidP="00784C70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보유기술</w:t>
            </w:r>
          </w:p>
        </w:tc>
        <w:tc>
          <w:tcPr>
            <w:tcW w:w="1100" w:type="dxa"/>
            <w:shd w:val="clear" w:color="FFFF00" w:fill="E0E0E0"/>
            <w:vAlign w:val="center"/>
          </w:tcPr>
          <w:p w14:paraId="56420E2A" w14:textId="77777777" w:rsidR="000058BC" w:rsidRPr="005F36BF" w:rsidRDefault="000058BC" w:rsidP="00784C70">
            <w:pPr>
              <w:spacing w:before="80" w:after="80"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숙련도</w:t>
            </w:r>
          </w:p>
        </w:tc>
      </w:tr>
      <w:tr w:rsidR="00AD1481" w:rsidRPr="005F36BF" w14:paraId="6EF47014" w14:textId="77777777" w:rsidTr="00107FDA">
        <w:trPr>
          <w:trHeight w:val="397"/>
        </w:trPr>
        <w:tc>
          <w:tcPr>
            <w:tcW w:w="3100" w:type="dxa"/>
            <w:vAlign w:val="center"/>
          </w:tcPr>
          <w:p w14:paraId="0D035827" w14:textId="62B74171" w:rsidR="00AF10F0" w:rsidRPr="002E3749" w:rsidRDefault="00AD1481" w:rsidP="00AD1481">
            <w:pPr>
              <w:spacing w:line="280" w:lineRule="exact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Java &amp; mobile프로그래밍</w:t>
            </w:r>
          </w:p>
          <w:p w14:paraId="3BE37B28" w14:textId="7B0514FE" w:rsidR="00AD1481" w:rsidRPr="002E3749" w:rsidRDefault="00AD1481" w:rsidP="00AD1481">
            <w:pPr>
              <w:spacing w:line="280" w:lineRule="exact"/>
              <w:rPr>
                <w:rFonts w:ascii="맑은 고딕" w:eastAsia="맑은 고딕" w:hAnsi="맑은 고딕" w:cs="Arial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전문개발자 과정</w:t>
            </w:r>
          </w:p>
        </w:tc>
        <w:tc>
          <w:tcPr>
            <w:tcW w:w="1700" w:type="dxa"/>
            <w:vAlign w:val="center"/>
          </w:tcPr>
          <w:p w14:paraId="20F87790" w14:textId="048AAD52" w:rsidR="00AD1481" w:rsidRPr="002E3749" w:rsidRDefault="00AD1481" w:rsidP="00AD1481">
            <w:pPr>
              <w:spacing w:line="28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2005.12 ~</w:t>
            </w:r>
          </w:p>
          <w:p w14:paraId="770F9478" w14:textId="77777777" w:rsidR="00AD1481" w:rsidRPr="002E3749" w:rsidRDefault="00AD1481" w:rsidP="00AD1481">
            <w:pPr>
              <w:spacing w:line="280" w:lineRule="exact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2006.02</w:t>
            </w:r>
          </w:p>
        </w:tc>
        <w:tc>
          <w:tcPr>
            <w:tcW w:w="1800" w:type="dxa"/>
            <w:vAlign w:val="center"/>
          </w:tcPr>
          <w:p w14:paraId="2BBFB289" w14:textId="0FFF259B" w:rsidR="00AD1481" w:rsidRPr="002E3749" w:rsidRDefault="00AF10F0" w:rsidP="002A745B">
            <w:pPr>
              <w:spacing w:line="280" w:lineRule="exact"/>
              <w:rPr>
                <w:rFonts w:ascii="맑은 고딕" w:eastAsia="맑은 고딕" w:hAnsi="맑은 고딕" w:cs="Arial"/>
                <w:color w:val="002060"/>
              </w:rPr>
            </w:pP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ㅇㅇㅇ</w:t>
            </w:r>
            <w:r w:rsidR="002A745B" w:rsidRPr="002E3749">
              <w:rPr>
                <w:rFonts w:ascii="맑은 고딕" w:eastAsia="맑은 고딕" w:hAnsi="맑은 고딕" w:hint="eastAsia"/>
                <w:color w:val="002060"/>
              </w:rPr>
              <w:t>학원</w:t>
            </w:r>
            <w:proofErr w:type="spellEnd"/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14:paraId="7430FDD2" w14:textId="77777777" w:rsidR="00AD1481" w:rsidRPr="005F36BF" w:rsidRDefault="00AD1481" w:rsidP="00107FDA">
            <w:pPr>
              <w:wordWrap/>
              <w:spacing w:before="80" w:after="80"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00" w:type="dxa"/>
            <w:vAlign w:val="center"/>
          </w:tcPr>
          <w:p w14:paraId="16864924" w14:textId="77777777" w:rsidR="00AD1481" w:rsidRPr="005F36BF" w:rsidRDefault="00AD1481" w:rsidP="00107FDA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  <w:tc>
          <w:tcPr>
            <w:tcW w:w="1100" w:type="dxa"/>
            <w:vAlign w:val="center"/>
          </w:tcPr>
          <w:p w14:paraId="38B0BAA0" w14:textId="77777777" w:rsidR="00AD1481" w:rsidRPr="005F36BF" w:rsidRDefault="00AD1481" w:rsidP="00107FDA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AD1481" w:rsidRPr="005F36BF" w14:paraId="479E3731" w14:textId="77777777" w:rsidTr="00107FDA">
        <w:trPr>
          <w:trHeight w:val="397"/>
        </w:trPr>
        <w:tc>
          <w:tcPr>
            <w:tcW w:w="3100" w:type="dxa"/>
            <w:vAlign w:val="center"/>
          </w:tcPr>
          <w:p w14:paraId="327C94F2" w14:textId="77777777" w:rsidR="00AD1481" w:rsidRPr="005F36BF" w:rsidRDefault="00AD1481" w:rsidP="00107FDA">
            <w:pPr>
              <w:pStyle w:val="ad"/>
              <w:spacing w:line="240" w:lineRule="exact"/>
              <w:ind w:firstLineChars="100" w:firstLine="20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06ACE1F" w14:textId="77777777" w:rsidR="00AD1481" w:rsidRPr="005F36BF" w:rsidRDefault="00AD1481" w:rsidP="00107FDA">
            <w:pPr>
              <w:wordWrap/>
              <w:spacing w:line="240" w:lineRule="exact"/>
              <w:ind w:firstLine="1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1800" w:type="dxa"/>
            <w:vAlign w:val="center"/>
          </w:tcPr>
          <w:p w14:paraId="4C725CAB" w14:textId="77777777" w:rsidR="00AD1481" w:rsidRPr="005F36BF" w:rsidRDefault="00AD1481" w:rsidP="00107FDA">
            <w:pPr>
              <w:wordWrap/>
              <w:spacing w:line="240" w:lineRule="exact"/>
              <w:ind w:left="1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14:paraId="5A59EB0E" w14:textId="77777777" w:rsidR="00AD1481" w:rsidRPr="005F36BF" w:rsidRDefault="00AD1481" w:rsidP="00107FDA">
            <w:pPr>
              <w:wordWrap/>
              <w:spacing w:before="80" w:after="80"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00" w:type="dxa"/>
            <w:vAlign w:val="center"/>
          </w:tcPr>
          <w:p w14:paraId="469B573F" w14:textId="77777777" w:rsidR="00AD1481" w:rsidRPr="005F36BF" w:rsidRDefault="00AD1481" w:rsidP="00107FDA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  <w:tc>
          <w:tcPr>
            <w:tcW w:w="1100" w:type="dxa"/>
            <w:vAlign w:val="center"/>
          </w:tcPr>
          <w:p w14:paraId="506ED996" w14:textId="77777777" w:rsidR="00AD1481" w:rsidRPr="005F36BF" w:rsidRDefault="00AD1481" w:rsidP="00107FDA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AD1481" w:rsidRPr="005F36BF" w14:paraId="0E7EC328" w14:textId="77777777" w:rsidTr="00107FDA">
        <w:trPr>
          <w:trHeight w:val="397"/>
        </w:trPr>
        <w:tc>
          <w:tcPr>
            <w:tcW w:w="3100" w:type="dxa"/>
            <w:vAlign w:val="center"/>
          </w:tcPr>
          <w:p w14:paraId="1BB83BA1" w14:textId="77777777" w:rsidR="00AD1481" w:rsidRPr="005F36BF" w:rsidRDefault="00AD1481" w:rsidP="00107FDA">
            <w:pPr>
              <w:wordWrap/>
              <w:spacing w:line="240" w:lineRule="exact"/>
              <w:ind w:firstLineChars="100" w:firstLine="1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5D44763" w14:textId="77777777" w:rsidR="00AD1481" w:rsidRPr="005F36BF" w:rsidRDefault="00AD1481" w:rsidP="00107FDA">
            <w:pPr>
              <w:wordWrap/>
              <w:spacing w:line="240" w:lineRule="exact"/>
              <w:ind w:firstLine="1"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BC367C6" w14:textId="77777777" w:rsidR="00AD1481" w:rsidRPr="005F36BF" w:rsidRDefault="00AD1481" w:rsidP="00107FDA">
            <w:pPr>
              <w:wordWrap/>
              <w:spacing w:line="240" w:lineRule="exact"/>
              <w:ind w:left="1" w:firstLineChars="100" w:firstLine="1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14:paraId="5270E35B" w14:textId="77777777" w:rsidR="00AD1481" w:rsidRPr="005F36BF" w:rsidRDefault="00AD1481" w:rsidP="00107FDA">
            <w:pPr>
              <w:wordWrap/>
              <w:spacing w:before="80" w:after="80" w:line="240" w:lineRule="exac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14:paraId="4FCEFE63" w14:textId="77777777" w:rsidR="00AD1481" w:rsidRPr="005F36BF" w:rsidRDefault="00AD1481" w:rsidP="00107FDA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301FE1F" w14:textId="77777777" w:rsidR="00AD1481" w:rsidRPr="005F36BF" w:rsidRDefault="00AD1481" w:rsidP="00107FDA">
            <w:pPr>
              <w:wordWrap/>
              <w:snapToGrid w:val="0"/>
              <w:spacing w:line="240" w:lineRule="exact"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AD1481" w:rsidRPr="005F36BF" w14:paraId="2EDB184D" w14:textId="77777777" w:rsidTr="00107FDA">
        <w:tc>
          <w:tcPr>
            <w:tcW w:w="3100" w:type="dxa"/>
            <w:vAlign w:val="center"/>
          </w:tcPr>
          <w:p w14:paraId="30118B7B" w14:textId="77777777" w:rsidR="00AD1481" w:rsidRPr="005F36BF" w:rsidRDefault="00AD1481" w:rsidP="00107FDA">
            <w:pPr>
              <w:wordWrap/>
              <w:spacing w:before="80" w:after="80" w:line="240" w:lineRule="exac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C20BF22" w14:textId="77777777" w:rsidR="00AD1481" w:rsidRPr="005F36BF" w:rsidRDefault="00AD1481" w:rsidP="00107FDA">
            <w:pPr>
              <w:wordWrap/>
              <w:spacing w:before="80" w:after="80" w:line="240" w:lineRule="exac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F513FD5" w14:textId="77777777" w:rsidR="00AD1481" w:rsidRPr="005F36BF" w:rsidRDefault="00AD1481" w:rsidP="00107FDA">
            <w:pPr>
              <w:wordWrap/>
              <w:spacing w:before="80" w:after="80" w:line="240" w:lineRule="exac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14:paraId="6B0ACF54" w14:textId="77777777" w:rsidR="00AD1481" w:rsidRPr="005F36BF" w:rsidRDefault="00AD1481" w:rsidP="00107FDA">
            <w:pPr>
              <w:wordWrap/>
              <w:spacing w:before="80" w:after="80" w:line="240" w:lineRule="exac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14:paraId="18C0BA96" w14:textId="77777777" w:rsidR="00AD1481" w:rsidRPr="005F36BF" w:rsidRDefault="00AD1481" w:rsidP="00107FDA">
            <w:pPr>
              <w:wordWrap/>
              <w:spacing w:line="240" w:lineRule="exact"/>
              <w:jc w:val="center"/>
              <w:rPr>
                <w:rFonts w:ascii="맑은 고딕" w:eastAsia="맑은 고딕" w:hAnsi="맑은 고딕" w:cs="Arial"/>
                <w:color w:val="333333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4C2C3B7" w14:textId="77777777" w:rsidR="00AD1481" w:rsidRPr="005F36BF" w:rsidRDefault="00AD1481" w:rsidP="00107FDA">
            <w:pPr>
              <w:wordWrap/>
              <w:spacing w:line="240" w:lineRule="exact"/>
              <w:jc w:val="center"/>
              <w:rPr>
                <w:rFonts w:ascii="맑은 고딕" w:eastAsia="맑은 고딕" w:hAnsi="맑은 고딕" w:cs="Arial"/>
                <w:color w:val="333333"/>
                <w:sz w:val="18"/>
                <w:szCs w:val="18"/>
              </w:rPr>
            </w:pPr>
          </w:p>
        </w:tc>
      </w:tr>
    </w:tbl>
    <w:p w14:paraId="26400D21" w14:textId="77777777" w:rsidR="00D86F25" w:rsidRPr="005F36BF" w:rsidRDefault="00D86F25">
      <w:pPr>
        <w:pStyle w:val="a3"/>
        <w:tabs>
          <w:tab w:val="clear" w:pos="4252"/>
          <w:tab w:val="clear" w:pos="8504"/>
        </w:tabs>
        <w:snapToGrid/>
        <w:spacing w:before="40" w:after="120" w:line="120" w:lineRule="atLeast"/>
        <w:rPr>
          <w:rFonts w:ascii="맑은 고딕" w:eastAsia="맑은 고딕" w:hAnsi="맑은 고딕"/>
        </w:rPr>
        <w:sectPr w:rsidR="00D86F25" w:rsidRPr="005F36BF" w:rsidSect="002008A7">
          <w:pgSz w:w="11906" w:h="16838" w:code="9"/>
          <w:pgMar w:top="1134" w:right="851" w:bottom="1134" w:left="851" w:header="851" w:footer="851" w:gutter="0"/>
          <w:cols w:space="425"/>
          <w:docGrid w:linePitch="271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0"/>
      </w:tblGrid>
      <w:tr w:rsidR="00D86F25" w:rsidRPr="005F36BF" w14:paraId="14F9E09F" w14:textId="77777777">
        <w:tc>
          <w:tcPr>
            <w:tcW w:w="15200" w:type="dxa"/>
          </w:tcPr>
          <w:p w14:paraId="02446596" w14:textId="77777777" w:rsidR="00D86F25" w:rsidRPr="005F36BF" w:rsidRDefault="00D86F25">
            <w:pPr>
              <w:autoSpaceDE w:val="0"/>
              <w:autoSpaceDN w:val="0"/>
              <w:spacing w:before="120" w:after="120" w:line="32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4"/>
              </w:rPr>
            </w:pPr>
            <w:r w:rsidRPr="005F36BF">
              <w:rPr>
                <w:rFonts w:ascii="맑은 고딕" w:eastAsia="맑은 고딕" w:hAnsi="맑은 고딕" w:hint="eastAsia"/>
                <w:b/>
                <w:color w:val="000000"/>
                <w:sz w:val="28"/>
              </w:rPr>
              <w:lastRenderedPageBreak/>
              <w:t>SKILL INVENTORY</w:t>
            </w:r>
          </w:p>
        </w:tc>
      </w:tr>
    </w:tbl>
    <w:p w14:paraId="512ADEEC" w14:textId="77777777" w:rsidR="00D86F25" w:rsidRPr="005F36BF" w:rsidRDefault="00D86F25">
      <w:pPr>
        <w:rPr>
          <w:rFonts w:ascii="맑은 고딕" w:eastAsia="맑은 고딕" w:hAnsi="맑은 고딕"/>
        </w:rPr>
      </w:pPr>
    </w:p>
    <w:tbl>
      <w:tblPr>
        <w:tblW w:w="15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2055"/>
        <w:gridCol w:w="2056"/>
        <w:gridCol w:w="1276"/>
        <w:gridCol w:w="1134"/>
        <w:gridCol w:w="1275"/>
        <w:gridCol w:w="993"/>
        <w:gridCol w:w="850"/>
        <w:gridCol w:w="883"/>
      </w:tblGrid>
      <w:tr w:rsidR="00FA535D" w:rsidRPr="005F36BF" w14:paraId="1E88126C" w14:textId="77777777" w:rsidTr="00820470">
        <w:trPr>
          <w:cantSplit/>
          <w:trHeight w:val="318"/>
        </w:trPr>
        <w:tc>
          <w:tcPr>
            <w:tcW w:w="3119" w:type="dxa"/>
            <w:vMerge w:val="restart"/>
            <w:shd w:val="clear" w:color="FFFF00" w:fill="E0E0E0"/>
            <w:vAlign w:val="center"/>
          </w:tcPr>
          <w:p w14:paraId="74B6E630" w14:textId="78C3380B" w:rsidR="00FA535D" w:rsidRPr="005F36BF" w:rsidRDefault="00FA535D" w:rsidP="00E45935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프로젝트</w:t>
            </w:r>
            <w:r w:rsidR="00820470" w:rsidRPr="005F36BF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5F36BF">
              <w:rPr>
                <w:rFonts w:ascii="맑은 고딕" w:eastAsia="맑은 고딕" w:hAnsi="맑은 고딕" w:hint="eastAsia"/>
                <w:b/>
              </w:rPr>
              <w:t>명</w:t>
            </w:r>
          </w:p>
          <w:p w14:paraId="27A9B334" w14:textId="7449F91A" w:rsidR="00FA535D" w:rsidRPr="005F36BF" w:rsidRDefault="00FA535D" w:rsidP="00E45935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(업무</w:t>
            </w:r>
            <w:r w:rsidR="00820470" w:rsidRPr="005F36BF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5F36BF">
              <w:rPr>
                <w:rFonts w:ascii="맑은 고딕" w:eastAsia="맑은 고딕" w:hAnsi="맑은 고딕" w:hint="eastAsia"/>
                <w:b/>
              </w:rPr>
              <w:t>명)</w:t>
            </w:r>
          </w:p>
        </w:tc>
        <w:tc>
          <w:tcPr>
            <w:tcW w:w="1559" w:type="dxa"/>
            <w:vMerge w:val="restart"/>
            <w:shd w:val="clear" w:color="FFFF00" w:fill="E0E0E0"/>
            <w:vAlign w:val="center"/>
          </w:tcPr>
          <w:p w14:paraId="344C9DCB" w14:textId="52E25D96" w:rsidR="00FA535D" w:rsidRPr="005F36BF" w:rsidRDefault="00FA535D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2055" w:type="dxa"/>
            <w:vMerge w:val="restart"/>
            <w:shd w:val="clear" w:color="FFFF00" w:fill="E0E0E0"/>
            <w:vAlign w:val="center"/>
          </w:tcPr>
          <w:p w14:paraId="7A4E4EA8" w14:textId="77777777" w:rsidR="00FA535D" w:rsidRPr="005F36BF" w:rsidRDefault="00FA535D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고객사</w:t>
            </w:r>
          </w:p>
        </w:tc>
        <w:tc>
          <w:tcPr>
            <w:tcW w:w="2056" w:type="dxa"/>
            <w:vMerge w:val="restart"/>
            <w:shd w:val="clear" w:color="FFFF00" w:fill="E0E0E0"/>
            <w:vAlign w:val="center"/>
          </w:tcPr>
          <w:p w14:paraId="292C8209" w14:textId="512D36BB" w:rsidR="00FA535D" w:rsidRPr="005F36BF" w:rsidRDefault="00FA535D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근무회사</w:t>
            </w:r>
          </w:p>
        </w:tc>
        <w:tc>
          <w:tcPr>
            <w:tcW w:w="1276" w:type="dxa"/>
            <w:vMerge w:val="restart"/>
            <w:shd w:val="clear" w:color="FFFF00" w:fill="E0E0E0"/>
            <w:vAlign w:val="center"/>
          </w:tcPr>
          <w:p w14:paraId="2B85689D" w14:textId="60440691" w:rsidR="00FA535D" w:rsidRPr="005F36BF" w:rsidRDefault="00FA535D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역할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shd w:val="clear" w:color="FFFF00" w:fill="E0E0E0"/>
            <w:vAlign w:val="center"/>
          </w:tcPr>
          <w:p w14:paraId="380B249B" w14:textId="32166B00" w:rsidR="00FA535D" w:rsidRPr="005F36BF" w:rsidRDefault="00FA535D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개발환경</w:t>
            </w:r>
          </w:p>
        </w:tc>
      </w:tr>
      <w:tr w:rsidR="007C6EBC" w:rsidRPr="005F36BF" w14:paraId="0ED2C1A9" w14:textId="77777777" w:rsidTr="00820470">
        <w:trPr>
          <w:cantSplit/>
          <w:trHeight w:val="471"/>
        </w:trPr>
        <w:tc>
          <w:tcPr>
            <w:tcW w:w="3119" w:type="dxa"/>
            <w:vMerge/>
            <w:shd w:val="clear" w:color="FFFF00" w:fill="E0E0E0"/>
            <w:vAlign w:val="center"/>
          </w:tcPr>
          <w:p w14:paraId="653770FB" w14:textId="77777777" w:rsidR="007F6689" w:rsidRPr="005F36BF" w:rsidRDefault="007F6689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559" w:type="dxa"/>
            <w:vMerge/>
            <w:shd w:val="clear" w:color="FFFF00" w:fill="E0E0E0"/>
            <w:vAlign w:val="center"/>
          </w:tcPr>
          <w:p w14:paraId="1AF62C6C" w14:textId="77777777" w:rsidR="007F6689" w:rsidRPr="005F36BF" w:rsidRDefault="007F6689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55" w:type="dxa"/>
            <w:vMerge/>
            <w:shd w:val="clear" w:color="FFFF00" w:fill="E0E0E0"/>
            <w:vAlign w:val="center"/>
          </w:tcPr>
          <w:p w14:paraId="7112D98A" w14:textId="77777777" w:rsidR="007F6689" w:rsidRPr="005F36BF" w:rsidRDefault="007F6689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56" w:type="dxa"/>
            <w:vMerge/>
            <w:shd w:val="clear" w:color="FFFF00" w:fill="E0E0E0"/>
            <w:vAlign w:val="center"/>
          </w:tcPr>
          <w:p w14:paraId="7B3066B6" w14:textId="77777777" w:rsidR="007F6689" w:rsidRPr="005F36BF" w:rsidRDefault="007F6689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76" w:type="dxa"/>
            <w:vMerge/>
            <w:shd w:val="clear" w:color="FFFF00" w:fill="E0E0E0"/>
            <w:vAlign w:val="center"/>
          </w:tcPr>
          <w:p w14:paraId="0AE13D65" w14:textId="77777777" w:rsidR="007F6689" w:rsidRPr="005F36BF" w:rsidRDefault="007F6689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shd w:val="clear" w:color="FFFF00" w:fill="E0E0E0"/>
            <w:vAlign w:val="center"/>
          </w:tcPr>
          <w:p w14:paraId="7DFD071B" w14:textId="64F72027" w:rsidR="007F6689" w:rsidRPr="005F36BF" w:rsidRDefault="007F6689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OS</w:t>
            </w:r>
          </w:p>
        </w:tc>
        <w:tc>
          <w:tcPr>
            <w:tcW w:w="1275" w:type="dxa"/>
            <w:shd w:val="clear" w:color="FFFF00" w:fill="E0E0E0"/>
            <w:vAlign w:val="center"/>
          </w:tcPr>
          <w:p w14:paraId="6F069895" w14:textId="77777777" w:rsidR="007F6689" w:rsidRPr="005F36BF" w:rsidRDefault="00901294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언어</w:t>
            </w:r>
          </w:p>
        </w:tc>
        <w:tc>
          <w:tcPr>
            <w:tcW w:w="993" w:type="dxa"/>
            <w:shd w:val="clear" w:color="FFFF00" w:fill="E0E0E0"/>
            <w:vAlign w:val="center"/>
          </w:tcPr>
          <w:p w14:paraId="6B187D0B" w14:textId="77777777" w:rsidR="007F6689" w:rsidRPr="005F36BF" w:rsidRDefault="00901294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DBMS</w:t>
            </w:r>
          </w:p>
        </w:tc>
        <w:tc>
          <w:tcPr>
            <w:tcW w:w="850" w:type="dxa"/>
            <w:shd w:val="clear" w:color="FFFF00" w:fill="E0E0E0"/>
            <w:vAlign w:val="center"/>
          </w:tcPr>
          <w:p w14:paraId="25820503" w14:textId="77777777" w:rsidR="007F6689" w:rsidRPr="005F36BF" w:rsidRDefault="007F6689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TOOL</w:t>
            </w:r>
          </w:p>
        </w:tc>
        <w:tc>
          <w:tcPr>
            <w:tcW w:w="883" w:type="dxa"/>
            <w:shd w:val="clear" w:color="FFFF00" w:fill="E0E0E0"/>
            <w:vAlign w:val="center"/>
          </w:tcPr>
          <w:p w14:paraId="0806FADE" w14:textId="77777777" w:rsidR="007F6689" w:rsidRPr="005F36BF" w:rsidRDefault="007F6689" w:rsidP="00820470">
            <w:pPr>
              <w:wordWrap/>
              <w:snapToGrid w:val="0"/>
              <w:spacing w:before="40" w:after="4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5F36BF">
              <w:rPr>
                <w:rFonts w:ascii="맑은 고딕" w:eastAsia="맑은 고딕" w:hAnsi="맑은 고딕" w:hint="eastAsia"/>
                <w:b/>
              </w:rPr>
              <w:t>기타</w:t>
            </w:r>
          </w:p>
        </w:tc>
      </w:tr>
      <w:tr w:rsidR="00AD1481" w:rsidRPr="005F36BF" w14:paraId="6E2076E4" w14:textId="77777777" w:rsidTr="00820470">
        <w:trPr>
          <w:trHeight w:val="783"/>
        </w:trPr>
        <w:tc>
          <w:tcPr>
            <w:tcW w:w="3119" w:type="dxa"/>
            <w:vAlign w:val="center"/>
          </w:tcPr>
          <w:p w14:paraId="465C2DE9" w14:textId="2113A642" w:rsidR="00AD1481" w:rsidRPr="002E3749" w:rsidRDefault="002A745B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사이트 운영 및 유지보수</w:t>
            </w:r>
          </w:p>
        </w:tc>
        <w:tc>
          <w:tcPr>
            <w:tcW w:w="1559" w:type="dxa"/>
            <w:vAlign w:val="center"/>
          </w:tcPr>
          <w:p w14:paraId="595A225A" w14:textId="77777777" w:rsidR="002A745B" w:rsidRPr="002E3749" w:rsidRDefault="002A745B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2004.09 ~</w:t>
            </w:r>
          </w:p>
          <w:p w14:paraId="71E4C74F" w14:textId="77777777" w:rsidR="00AD1481" w:rsidRPr="002E3749" w:rsidRDefault="002A745B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2005.05</w:t>
            </w:r>
          </w:p>
        </w:tc>
        <w:tc>
          <w:tcPr>
            <w:tcW w:w="2055" w:type="dxa"/>
            <w:vAlign w:val="center"/>
          </w:tcPr>
          <w:p w14:paraId="70BF2220" w14:textId="155ABB2D" w:rsidR="00AD1481" w:rsidRPr="002E3749" w:rsidRDefault="002A745B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r w:rsidR="00AF10F0" w:rsidRPr="002E3749">
              <w:rPr>
                <w:rFonts w:ascii="맑은 고딕" w:eastAsia="맑은 고딕" w:hAnsi="맑은 고딕" w:hint="eastAsia"/>
                <w:color w:val="002060"/>
              </w:rPr>
              <w:t xml:space="preserve"> </w:t>
            </w:r>
            <w:proofErr w:type="spellStart"/>
            <w:r w:rsidR="00AF10F0" w:rsidRPr="002E3749">
              <w:rPr>
                <w:rFonts w:ascii="맑은 고딕" w:eastAsia="맑은 고딕" w:hAnsi="맑은 고딕" w:hint="eastAsia"/>
                <w:color w:val="002060"/>
              </w:rPr>
              <w:t>ㅁㅁㅁㅁ</w:t>
            </w:r>
            <w:proofErr w:type="spellEnd"/>
          </w:p>
        </w:tc>
        <w:tc>
          <w:tcPr>
            <w:tcW w:w="2056" w:type="dxa"/>
            <w:vAlign w:val="center"/>
          </w:tcPr>
          <w:p w14:paraId="6F8D0C59" w14:textId="030EB923" w:rsidR="00AD1481" w:rsidRPr="002E3749" w:rsidRDefault="00AF10F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임팩소프트</w:t>
            </w:r>
            <w:proofErr w:type="spellEnd"/>
          </w:p>
        </w:tc>
        <w:tc>
          <w:tcPr>
            <w:tcW w:w="1276" w:type="dxa"/>
            <w:vAlign w:val="center"/>
          </w:tcPr>
          <w:p w14:paraId="111FB3BD" w14:textId="77777777" w:rsidR="00AD1481" w:rsidRPr="002E3749" w:rsidRDefault="00AD1481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개발</w:t>
            </w:r>
          </w:p>
        </w:tc>
        <w:tc>
          <w:tcPr>
            <w:tcW w:w="1134" w:type="dxa"/>
            <w:vAlign w:val="center"/>
          </w:tcPr>
          <w:p w14:paraId="083F0173" w14:textId="77777777" w:rsidR="00AD1481" w:rsidRPr="002E3749" w:rsidRDefault="002A745B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Win NT</w:t>
            </w:r>
          </w:p>
        </w:tc>
        <w:tc>
          <w:tcPr>
            <w:tcW w:w="1275" w:type="dxa"/>
            <w:vAlign w:val="center"/>
          </w:tcPr>
          <w:p w14:paraId="74275D8F" w14:textId="77777777" w:rsidR="00AD1481" w:rsidRPr="002E3749" w:rsidRDefault="002A745B" w:rsidP="00820470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ASP</w:t>
            </w:r>
          </w:p>
        </w:tc>
        <w:tc>
          <w:tcPr>
            <w:tcW w:w="993" w:type="dxa"/>
            <w:vAlign w:val="center"/>
          </w:tcPr>
          <w:p w14:paraId="253D2D6A" w14:textId="77777777" w:rsidR="00AD1481" w:rsidRPr="002E3749" w:rsidRDefault="002A745B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MS-SQL</w:t>
            </w:r>
          </w:p>
        </w:tc>
        <w:tc>
          <w:tcPr>
            <w:tcW w:w="850" w:type="dxa"/>
            <w:vAlign w:val="center"/>
          </w:tcPr>
          <w:p w14:paraId="3703F5BA" w14:textId="77777777" w:rsidR="00AD1481" w:rsidRPr="002E3749" w:rsidRDefault="00AD1481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</w:p>
        </w:tc>
        <w:tc>
          <w:tcPr>
            <w:tcW w:w="883" w:type="dxa"/>
            <w:vAlign w:val="center"/>
          </w:tcPr>
          <w:p w14:paraId="2DF6BF95" w14:textId="77777777" w:rsidR="00AD1481" w:rsidRPr="002E3749" w:rsidRDefault="00AD1481" w:rsidP="00820470">
            <w:pPr>
              <w:pStyle w:val="2"/>
              <w:wordWrap/>
              <w:jc w:val="center"/>
              <w:rPr>
                <w:color w:val="002060"/>
                <w:szCs w:val="20"/>
              </w:rPr>
            </w:pPr>
          </w:p>
        </w:tc>
      </w:tr>
      <w:tr w:rsidR="002E3749" w:rsidRPr="005F36BF" w14:paraId="30B09E45" w14:textId="77777777" w:rsidTr="00820470">
        <w:trPr>
          <w:trHeight w:val="783"/>
        </w:trPr>
        <w:tc>
          <w:tcPr>
            <w:tcW w:w="3119" w:type="dxa"/>
            <w:vAlign w:val="center"/>
          </w:tcPr>
          <w:p w14:paraId="6E7DF8C5" w14:textId="77777777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기업평가시스템 구축</w:t>
            </w:r>
          </w:p>
        </w:tc>
        <w:tc>
          <w:tcPr>
            <w:tcW w:w="1559" w:type="dxa"/>
            <w:vAlign w:val="center"/>
          </w:tcPr>
          <w:p w14:paraId="71BD85CA" w14:textId="77777777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2006.02. ~</w:t>
            </w:r>
          </w:p>
          <w:p w14:paraId="0EC289B3" w14:textId="77777777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2006.10</w:t>
            </w:r>
          </w:p>
        </w:tc>
        <w:tc>
          <w:tcPr>
            <w:tcW w:w="2055" w:type="dxa"/>
            <w:vAlign w:val="center"/>
          </w:tcPr>
          <w:p w14:paraId="5829607B" w14:textId="05D71993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r w:rsidRPr="002E3749">
              <w:rPr>
                <w:rFonts w:ascii="맑은 고딕" w:eastAsia="맑은 고딕" w:hAnsi="맑은 고딕" w:hint="eastAsia"/>
                <w:color w:val="002060"/>
              </w:rPr>
              <w:t xml:space="preserve"> </w:t>
            </w: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ㅁㅁㅁㅁ</w:t>
            </w:r>
            <w:proofErr w:type="spellEnd"/>
          </w:p>
        </w:tc>
        <w:tc>
          <w:tcPr>
            <w:tcW w:w="2056" w:type="dxa"/>
            <w:vAlign w:val="center"/>
          </w:tcPr>
          <w:p w14:paraId="46674153" w14:textId="77777777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임팩소프트</w:t>
            </w:r>
            <w:proofErr w:type="spellEnd"/>
          </w:p>
        </w:tc>
        <w:tc>
          <w:tcPr>
            <w:tcW w:w="1276" w:type="dxa"/>
            <w:vAlign w:val="center"/>
          </w:tcPr>
          <w:p w14:paraId="0241E38C" w14:textId="761B194B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설계/개발</w:t>
            </w:r>
          </w:p>
        </w:tc>
        <w:tc>
          <w:tcPr>
            <w:tcW w:w="1134" w:type="dxa"/>
            <w:vAlign w:val="center"/>
          </w:tcPr>
          <w:p w14:paraId="34C335E5" w14:textId="77777777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Win NT</w:t>
            </w:r>
          </w:p>
        </w:tc>
        <w:tc>
          <w:tcPr>
            <w:tcW w:w="1275" w:type="dxa"/>
            <w:vAlign w:val="center"/>
          </w:tcPr>
          <w:p w14:paraId="3FF76956" w14:textId="526E2D30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Java/EJB</w:t>
            </w:r>
          </w:p>
        </w:tc>
        <w:tc>
          <w:tcPr>
            <w:tcW w:w="993" w:type="dxa"/>
            <w:vAlign w:val="center"/>
          </w:tcPr>
          <w:p w14:paraId="1190DC3D" w14:textId="0F345887" w:rsidR="002E3749" w:rsidRPr="002E3749" w:rsidRDefault="002E3749" w:rsidP="002E3749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Oracle</w:t>
            </w:r>
          </w:p>
        </w:tc>
        <w:tc>
          <w:tcPr>
            <w:tcW w:w="850" w:type="dxa"/>
            <w:vAlign w:val="center"/>
          </w:tcPr>
          <w:p w14:paraId="7D5DDB62" w14:textId="77777777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</w:p>
        </w:tc>
        <w:tc>
          <w:tcPr>
            <w:tcW w:w="883" w:type="dxa"/>
            <w:vAlign w:val="center"/>
          </w:tcPr>
          <w:p w14:paraId="14B64CE5" w14:textId="77777777" w:rsidR="002E3749" w:rsidRPr="002E3749" w:rsidRDefault="002E3749" w:rsidP="002E3749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</w:p>
        </w:tc>
      </w:tr>
      <w:tr w:rsidR="00820470" w:rsidRPr="005F36BF" w14:paraId="4775C23C" w14:textId="77777777" w:rsidTr="00820470">
        <w:trPr>
          <w:trHeight w:val="783"/>
        </w:trPr>
        <w:tc>
          <w:tcPr>
            <w:tcW w:w="3119" w:type="dxa"/>
            <w:vAlign w:val="center"/>
          </w:tcPr>
          <w:p w14:paraId="02B495EF" w14:textId="12520588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통합영업정보시스템 개발</w:t>
            </w:r>
          </w:p>
        </w:tc>
        <w:tc>
          <w:tcPr>
            <w:tcW w:w="1559" w:type="dxa"/>
            <w:vAlign w:val="center"/>
          </w:tcPr>
          <w:p w14:paraId="64E8B5A2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2006.11 ~</w:t>
            </w:r>
          </w:p>
          <w:p w14:paraId="4E8CF074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2008.10</w:t>
            </w:r>
          </w:p>
        </w:tc>
        <w:tc>
          <w:tcPr>
            <w:tcW w:w="2055" w:type="dxa"/>
            <w:vAlign w:val="center"/>
          </w:tcPr>
          <w:p w14:paraId="0FF17280" w14:textId="5F3BEFA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r w:rsidRPr="002E3749">
              <w:rPr>
                <w:rFonts w:ascii="맑은 고딕" w:eastAsia="맑은 고딕" w:hAnsi="맑은 고딕" w:hint="eastAsia"/>
                <w:color w:val="002060"/>
              </w:rPr>
              <w:t xml:space="preserve"> </w:t>
            </w: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ㅁㅁㅁㅁ</w:t>
            </w:r>
            <w:proofErr w:type="spellEnd"/>
          </w:p>
        </w:tc>
        <w:tc>
          <w:tcPr>
            <w:tcW w:w="2056" w:type="dxa"/>
            <w:vAlign w:val="center"/>
          </w:tcPr>
          <w:p w14:paraId="3CC2629B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임팩소프트</w:t>
            </w:r>
            <w:proofErr w:type="spellEnd"/>
          </w:p>
        </w:tc>
        <w:tc>
          <w:tcPr>
            <w:tcW w:w="1276" w:type="dxa"/>
            <w:vAlign w:val="center"/>
          </w:tcPr>
          <w:p w14:paraId="2510B125" w14:textId="609A01A8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개발/운영</w:t>
            </w:r>
          </w:p>
        </w:tc>
        <w:tc>
          <w:tcPr>
            <w:tcW w:w="1134" w:type="dxa"/>
            <w:vAlign w:val="center"/>
          </w:tcPr>
          <w:p w14:paraId="0C68A4B9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Win NT</w:t>
            </w:r>
          </w:p>
        </w:tc>
        <w:tc>
          <w:tcPr>
            <w:tcW w:w="1275" w:type="dxa"/>
            <w:vAlign w:val="center"/>
          </w:tcPr>
          <w:p w14:paraId="2583FD3D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ASP.Net</w:t>
            </w:r>
          </w:p>
          <w:p w14:paraId="5BE4424E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Java Script</w:t>
            </w:r>
          </w:p>
        </w:tc>
        <w:tc>
          <w:tcPr>
            <w:tcW w:w="993" w:type="dxa"/>
            <w:vAlign w:val="center"/>
          </w:tcPr>
          <w:p w14:paraId="5ED08DB0" w14:textId="77777777" w:rsidR="00820470" w:rsidRPr="002E3749" w:rsidRDefault="00820470" w:rsidP="00820470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MS-SQL</w:t>
            </w:r>
          </w:p>
        </w:tc>
        <w:tc>
          <w:tcPr>
            <w:tcW w:w="850" w:type="dxa"/>
            <w:vAlign w:val="center"/>
          </w:tcPr>
          <w:p w14:paraId="01D89399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</w:p>
        </w:tc>
        <w:tc>
          <w:tcPr>
            <w:tcW w:w="883" w:type="dxa"/>
            <w:vAlign w:val="center"/>
          </w:tcPr>
          <w:p w14:paraId="6CA31551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</w:p>
        </w:tc>
      </w:tr>
      <w:tr w:rsidR="00820470" w:rsidRPr="005F36BF" w14:paraId="44F4A7DE" w14:textId="77777777" w:rsidTr="00820470">
        <w:trPr>
          <w:trHeight w:val="783"/>
        </w:trPr>
        <w:tc>
          <w:tcPr>
            <w:tcW w:w="3119" w:type="dxa"/>
            <w:vAlign w:val="center"/>
          </w:tcPr>
          <w:p w14:paraId="0BA9414E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차세대시스템 구축</w:t>
            </w:r>
          </w:p>
          <w:p w14:paraId="773B0814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(상환/매각관리)</w:t>
            </w:r>
          </w:p>
        </w:tc>
        <w:tc>
          <w:tcPr>
            <w:tcW w:w="1559" w:type="dxa"/>
            <w:vAlign w:val="center"/>
          </w:tcPr>
          <w:p w14:paraId="2EB1D0B1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2008.11 ~</w:t>
            </w:r>
          </w:p>
          <w:p w14:paraId="769FDFA7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2009.02</w:t>
            </w:r>
          </w:p>
        </w:tc>
        <w:tc>
          <w:tcPr>
            <w:tcW w:w="2055" w:type="dxa"/>
            <w:vAlign w:val="center"/>
          </w:tcPr>
          <w:p w14:paraId="6E540333" w14:textId="7098D095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r w:rsidRPr="002E3749">
              <w:rPr>
                <w:rFonts w:ascii="맑은 고딕" w:eastAsia="맑은 고딕" w:hAnsi="맑은 고딕" w:hint="eastAsia"/>
                <w:color w:val="002060"/>
              </w:rPr>
              <w:t xml:space="preserve"> </w:t>
            </w: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ㅁㅁㅁㅁ</w:t>
            </w:r>
            <w:proofErr w:type="spellEnd"/>
          </w:p>
        </w:tc>
        <w:tc>
          <w:tcPr>
            <w:tcW w:w="2056" w:type="dxa"/>
            <w:vAlign w:val="center"/>
          </w:tcPr>
          <w:p w14:paraId="280BAD58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㈜</w:t>
            </w:r>
            <w:proofErr w:type="spellStart"/>
            <w:r w:rsidRPr="002E3749">
              <w:rPr>
                <w:rFonts w:ascii="맑은 고딕" w:eastAsia="맑은 고딕" w:hAnsi="맑은 고딕" w:hint="eastAsia"/>
                <w:color w:val="002060"/>
              </w:rPr>
              <w:t>임팩소프트</w:t>
            </w:r>
            <w:proofErr w:type="spellEnd"/>
          </w:p>
        </w:tc>
        <w:tc>
          <w:tcPr>
            <w:tcW w:w="1276" w:type="dxa"/>
            <w:vAlign w:val="center"/>
          </w:tcPr>
          <w:p w14:paraId="6305DF82" w14:textId="04F237A2" w:rsidR="00820470" w:rsidRPr="002E3749" w:rsidRDefault="002E3749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분석/설계</w:t>
            </w:r>
          </w:p>
        </w:tc>
        <w:tc>
          <w:tcPr>
            <w:tcW w:w="1134" w:type="dxa"/>
            <w:vAlign w:val="center"/>
          </w:tcPr>
          <w:p w14:paraId="735C768F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Unix</w:t>
            </w:r>
          </w:p>
        </w:tc>
        <w:tc>
          <w:tcPr>
            <w:tcW w:w="1275" w:type="dxa"/>
            <w:vAlign w:val="center"/>
          </w:tcPr>
          <w:p w14:paraId="3D3D4136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Pro*C, C</w:t>
            </w:r>
          </w:p>
        </w:tc>
        <w:tc>
          <w:tcPr>
            <w:tcW w:w="993" w:type="dxa"/>
            <w:vAlign w:val="center"/>
          </w:tcPr>
          <w:p w14:paraId="71FB98CB" w14:textId="77777777" w:rsidR="00820470" w:rsidRPr="002E3749" w:rsidRDefault="00820470" w:rsidP="00820470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 w:hint="eastAsia"/>
                <w:color w:val="002060"/>
              </w:rPr>
              <w:t>Oracle</w:t>
            </w:r>
          </w:p>
        </w:tc>
        <w:tc>
          <w:tcPr>
            <w:tcW w:w="850" w:type="dxa"/>
            <w:vAlign w:val="center"/>
          </w:tcPr>
          <w:p w14:paraId="5C219E54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</w:p>
        </w:tc>
        <w:tc>
          <w:tcPr>
            <w:tcW w:w="883" w:type="dxa"/>
            <w:vAlign w:val="center"/>
          </w:tcPr>
          <w:p w14:paraId="10C3DCA7" w14:textId="77777777" w:rsidR="00820470" w:rsidRPr="002E3749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002060"/>
              </w:rPr>
            </w:pPr>
            <w:r w:rsidRPr="002E3749">
              <w:rPr>
                <w:rFonts w:ascii="맑은 고딕" w:eastAsia="맑은 고딕" w:hAnsi="맑은 고딕"/>
                <w:color w:val="002060"/>
              </w:rPr>
              <w:t>Pro-Frame</w:t>
            </w:r>
          </w:p>
        </w:tc>
      </w:tr>
      <w:tr w:rsidR="00820470" w:rsidRPr="005F36BF" w14:paraId="608231C8" w14:textId="77777777" w:rsidTr="00820470">
        <w:trPr>
          <w:trHeight w:val="783"/>
        </w:trPr>
        <w:tc>
          <w:tcPr>
            <w:tcW w:w="3119" w:type="dxa"/>
            <w:vAlign w:val="center"/>
          </w:tcPr>
          <w:p w14:paraId="78D8C823" w14:textId="034815A0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14:paraId="491B96FC" w14:textId="34E65498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5" w:type="dxa"/>
            <w:vAlign w:val="center"/>
          </w:tcPr>
          <w:p w14:paraId="427C2F64" w14:textId="1FD7CD29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6" w:type="dxa"/>
            <w:vAlign w:val="center"/>
          </w:tcPr>
          <w:p w14:paraId="3132F41C" w14:textId="485FD76A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14:paraId="0ACB956A" w14:textId="571B2B7A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Align w:val="center"/>
          </w:tcPr>
          <w:p w14:paraId="3F2FC2AC" w14:textId="33F4F301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vAlign w:val="center"/>
          </w:tcPr>
          <w:p w14:paraId="264C1F0C" w14:textId="1600B38D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14:paraId="514FCBAD" w14:textId="6634E34B" w:rsidR="00820470" w:rsidRPr="005F36BF" w:rsidRDefault="00820470" w:rsidP="00820470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14:paraId="7D458E26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83" w:type="dxa"/>
            <w:vAlign w:val="center"/>
          </w:tcPr>
          <w:p w14:paraId="706B53FE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820470" w:rsidRPr="005F36BF" w14:paraId="41167C7A" w14:textId="77777777" w:rsidTr="00820470">
        <w:trPr>
          <w:trHeight w:val="783"/>
        </w:trPr>
        <w:tc>
          <w:tcPr>
            <w:tcW w:w="3119" w:type="dxa"/>
            <w:vAlign w:val="center"/>
          </w:tcPr>
          <w:p w14:paraId="7DBC9EE4" w14:textId="48C70CC8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14:paraId="593C3B9D" w14:textId="5D0FF8C2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5" w:type="dxa"/>
            <w:vAlign w:val="center"/>
          </w:tcPr>
          <w:p w14:paraId="76C7CF32" w14:textId="3A976524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6" w:type="dxa"/>
            <w:vAlign w:val="center"/>
          </w:tcPr>
          <w:p w14:paraId="6A64B735" w14:textId="5DB66D99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14:paraId="34D56ACF" w14:textId="1488C33B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Align w:val="center"/>
          </w:tcPr>
          <w:p w14:paraId="7A6F5905" w14:textId="5B7E3A20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vAlign w:val="center"/>
          </w:tcPr>
          <w:p w14:paraId="1CB6FC25" w14:textId="615D832D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14:paraId="32F3DD80" w14:textId="7F725CC2" w:rsidR="00820470" w:rsidRPr="005F36BF" w:rsidRDefault="00820470" w:rsidP="00820470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14:paraId="50854AF8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83" w:type="dxa"/>
            <w:vAlign w:val="center"/>
          </w:tcPr>
          <w:p w14:paraId="2499F346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820470" w:rsidRPr="005F36BF" w14:paraId="216D60B4" w14:textId="77777777" w:rsidTr="00820470">
        <w:trPr>
          <w:trHeight w:val="783"/>
        </w:trPr>
        <w:tc>
          <w:tcPr>
            <w:tcW w:w="3119" w:type="dxa"/>
            <w:vAlign w:val="center"/>
          </w:tcPr>
          <w:p w14:paraId="16B22911" w14:textId="2F034286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14:paraId="26B1EF81" w14:textId="0003DB5E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5" w:type="dxa"/>
            <w:vAlign w:val="center"/>
          </w:tcPr>
          <w:p w14:paraId="133DDC9E" w14:textId="1902159D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6" w:type="dxa"/>
            <w:vAlign w:val="center"/>
          </w:tcPr>
          <w:p w14:paraId="47454814" w14:textId="59F7F86B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14:paraId="47EB0753" w14:textId="552A7C86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Align w:val="center"/>
          </w:tcPr>
          <w:p w14:paraId="1E84CFC0" w14:textId="0CE20019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vAlign w:val="center"/>
          </w:tcPr>
          <w:p w14:paraId="6822AEFF" w14:textId="62CA7B1D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14:paraId="15A059F6" w14:textId="17423A7D" w:rsidR="00820470" w:rsidRPr="005F36BF" w:rsidRDefault="00820470" w:rsidP="00820470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14:paraId="43A7E65E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83" w:type="dxa"/>
            <w:vAlign w:val="center"/>
          </w:tcPr>
          <w:p w14:paraId="1B3D803D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820470" w:rsidRPr="005F36BF" w14:paraId="54FBCC8E" w14:textId="77777777" w:rsidTr="00820470">
        <w:trPr>
          <w:trHeight w:val="783"/>
        </w:trPr>
        <w:tc>
          <w:tcPr>
            <w:tcW w:w="3119" w:type="dxa"/>
            <w:vAlign w:val="center"/>
          </w:tcPr>
          <w:p w14:paraId="7C23AA3C" w14:textId="1FA3C381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14:paraId="58323278" w14:textId="1A8C9E5B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5" w:type="dxa"/>
            <w:vAlign w:val="center"/>
          </w:tcPr>
          <w:p w14:paraId="18C6FB3D" w14:textId="412744F1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6" w:type="dxa"/>
            <w:vAlign w:val="center"/>
          </w:tcPr>
          <w:p w14:paraId="24A11E3E" w14:textId="67F1C534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14:paraId="5411E426" w14:textId="151F2C43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Align w:val="center"/>
          </w:tcPr>
          <w:p w14:paraId="4D6A656A" w14:textId="1F7CE30D" w:rsidR="00820470" w:rsidRPr="005F36BF" w:rsidRDefault="00820470" w:rsidP="00820470">
            <w:pPr>
              <w:wordWrap/>
              <w:spacing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vAlign w:val="center"/>
          </w:tcPr>
          <w:p w14:paraId="05C164A9" w14:textId="641F4A93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14:paraId="673F5001" w14:textId="2B1BC9F3" w:rsidR="00820470" w:rsidRPr="005F36BF" w:rsidRDefault="00820470" w:rsidP="00820470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14:paraId="02ED2171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83" w:type="dxa"/>
            <w:vAlign w:val="center"/>
          </w:tcPr>
          <w:p w14:paraId="5E288ED1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820470" w:rsidRPr="005F36BF" w14:paraId="43858976" w14:textId="77777777" w:rsidTr="00820470">
        <w:trPr>
          <w:trHeight w:val="783"/>
        </w:trPr>
        <w:tc>
          <w:tcPr>
            <w:tcW w:w="3119" w:type="dxa"/>
            <w:vAlign w:val="center"/>
          </w:tcPr>
          <w:p w14:paraId="5AE35241" w14:textId="7E194126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14:paraId="2C633E10" w14:textId="770B0DB1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5" w:type="dxa"/>
            <w:vAlign w:val="center"/>
          </w:tcPr>
          <w:p w14:paraId="7650AF18" w14:textId="0FFCF9E2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6" w:type="dxa"/>
            <w:vAlign w:val="center"/>
          </w:tcPr>
          <w:p w14:paraId="105A3045" w14:textId="21AD4A02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14:paraId="6EFA86FA" w14:textId="6BEA96EF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Align w:val="center"/>
          </w:tcPr>
          <w:p w14:paraId="1C1922B4" w14:textId="634F1522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vAlign w:val="center"/>
          </w:tcPr>
          <w:p w14:paraId="0B550CDD" w14:textId="76603145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14:paraId="58DB39F9" w14:textId="688FF969" w:rsidR="00820470" w:rsidRPr="005F36BF" w:rsidRDefault="00820470" w:rsidP="00820470">
            <w:pPr>
              <w:wordWrap/>
              <w:snapToGrid w:val="0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14:paraId="6D4BEE6E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83" w:type="dxa"/>
            <w:vAlign w:val="center"/>
          </w:tcPr>
          <w:p w14:paraId="1506DE29" w14:textId="77777777" w:rsidR="00820470" w:rsidRPr="005F36BF" w:rsidRDefault="00820470" w:rsidP="00820470">
            <w:pPr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C872048" w14:textId="77777777" w:rsidR="00AD1481" w:rsidRPr="005F36BF" w:rsidRDefault="00AD1481">
      <w:pPr>
        <w:rPr>
          <w:rFonts w:ascii="맑은 고딕" w:eastAsia="맑은 고딕" w:hAnsi="맑은 고딕"/>
        </w:rPr>
      </w:pPr>
    </w:p>
    <w:sectPr w:rsidR="00AD1481" w:rsidRPr="005F36BF" w:rsidSect="0053089B">
      <w:footerReference w:type="default" r:id="rId7"/>
      <w:pgSz w:w="16840" w:h="11907" w:orient="landscape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5D7C4" w14:textId="77777777" w:rsidR="004B6406" w:rsidRDefault="004B6406">
      <w:r>
        <w:separator/>
      </w:r>
    </w:p>
  </w:endnote>
  <w:endnote w:type="continuationSeparator" w:id="0">
    <w:p w14:paraId="21C6E3D1" w14:textId="77777777" w:rsidR="004B6406" w:rsidRDefault="004B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41CFC" w14:textId="77777777" w:rsidR="006679DC" w:rsidRDefault="006679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9560A" w14:textId="77777777" w:rsidR="004B6406" w:rsidRDefault="004B6406">
      <w:r>
        <w:separator/>
      </w:r>
    </w:p>
  </w:footnote>
  <w:footnote w:type="continuationSeparator" w:id="0">
    <w:p w14:paraId="1FC732FD" w14:textId="77777777" w:rsidR="004B6406" w:rsidRDefault="004B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4E08"/>
    <w:multiLevelType w:val="multilevel"/>
    <w:tmpl w:val="AC388EBC"/>
    <w:lvl w:ilvl="0">
      <w:start w:val="1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18C14A4B"/>
    <w:multiLevelType w:val="multilevel"/>
    <w:tmpl w:val="DF60E6C6"/>
    <w:lvl w:ilvl="0"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2" w15:restartNumberingAfterBreak="0">
    <w:nsid w:val="2B6739AB"/>
    <w:multiLevelType w:val="hybridMultilevel"/>
    <w:tmpl w:val="3F92324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31BB206F"/>
    <w:multiLevelType w:val="hybridMultilevel"/>
    <w:tmpl w:val="89341BF0"/>
    <w:lvl w:ilvl="0" w:tplc="C9C8B94C">
      <w:start w:val="5"/>
      <w:numFmt w:val="bullet"/>
      <w:lvlText w:val=""/>
      <w:lvlJc w:val="left"/>
      <w:pPr>
        <w:ind w:left="1160" w:hanging="360"/>
      </w:pPr>
      <w:rPr>
        <w:rFonts w:ascii="Wingdings" w:eastAsia="굴림" w:hAnsi="Wingdings" w:cs="Times New Roman" w:hint="default"/>
        <w:b w:val="0"/>
      </w:rPr>
    </w:lvl>
    <w:lvl w:ilvl="1" w:tplc="BAAE2974">
      <w:start w:val="2008"/>
      <w:numFmt w:val="bullet"/>
      <w:lvlText w:val="■"/>
      <w:lvlJc w:val="left"/>
      <w:pPr>
        <w:ind w:left="1430" w:hanging="400"/>
      </w:pPr>
      <w:rPr>
        <w:rFonts w:ascii="굴림" w:eastAsia="굴림" w:hAnsi="굴림" w:cs="Times New Roman" w:hint="eastAsia"/>
      </w:rPr>
    </w:lvl>
    <w:lvl w:ilvl="2" w:tplc="04090005">
      <w:start w:val="1"/>
      <w:numFmt w:val="bullet"/>
      <w:lvlText w:val=""/>
      <w:lvlJc w:val="left"/>
      <w:pPr>
        <w:ind w:left="183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00"/>
      </w:pPr>
      <w:rPr>
        <w:rFonts w:ascii="Wingdings" w:hAnsi="Wingdings" w:hint="default"/>
      </w:rPr>
    </w:lvl>
  </w:abstractNum>
  <w:abstractNum w:abstractNumId="4" w15:restartNumberingAfterBreak="0">
    <w:nsid w:val="35583708"/>
    <w:multiLevelType w:val="hybridMultilevel"/>
    <w:tmpl w:val="A0C2A928"/>
    <w:lvl w:ilvl="0" w:tplc="BAAE2974">
      <w:start w:val="2008"/>
      <w:numFmt w:val="bullet"/>
      <w:lvlText w:val="■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F6A0A90"/>
    <w:multiLevelType w:val="multilevel"/>
    <w:tmpl w:val="B0B6C216"/>
    <w:lvl w:ilvl="0"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76224D79"/>
    <w:multiLevelType w:val="hybridMultilevel"/>
    <w:tmpl w:val="BC2C66A6"/>
    <w:lvl w:ilvl="0" w:tplc="C9C8B94C">
      <w:start w:val="5"/>
      <w:numFmt w:val="bullet"/>
      <w:lvlText w:val=""/>
      <w:lvlJc w:val="left"/>
      <w:pPr>
        <w:ind w:left="460" w:hanging="360"/>
      </w:pPr>
      <w:rPr>
        <w:rFonts w:ascii="Wingdings" w:eastAsia="굴림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71"/>
  <w:displayHorizontalDrawingGridEvery w:val="0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F25"/>
    <w:rsid w:val="0000513D"/>
    <w:rsid w:val="000058BC"/>
    <w:rsid w:val="00015AFF"/>
    <w:rsid w:val="00022119"/>
    <w:rsid w:val="00041F04"/>
    <w:rsid w:val="00044AF8"/>
    <w:rsid w:val="000526AB"/>
    <w:rsid w:val="00056FAC"/>
    <w:rsid w:val="00067EA6"/>
    <w:rsid w:val="00073212"/>
    <w:rsid w:val="00075F41"/>
    <w:rsid w:val="000808AC"/>
    <w:rsid w:val="000A4FC4"/>
    <w:rsid w:val="000B4ED8"/>
    <w:rsid w:val="000E4342"/>
    <w:rsid w:val="000E698F"/>
    <w:rsid w:val="000F7F6C"/>
    <w:rsid w:val="00104568"/>
    <w:rsid w:val="00107FDA"/>
    <w:rsid w:val="00115752"/>
    <w:rsid w:val="00116987"/>
    <w:rsid w:val="00121990"/>
    <w:rsid w:val="0012725F"/>
    <w:rsid w:val="00146965"/>
    <w:rsid w:val="0019202F"/>
    <w:rsid w:val="001929A5"/>
    <w:rsid w:val="001B2036"/>
    <w:rsid w:val="001D25FF"/>
    <w:rsid w:val="001E2D82"/>
    <w:rsid w:val="001E553C"/>
    <w:rsid w:val="001F0453"/>
    <w:rsid w:val="002008A7"/>
    <w:rsid w:val="002645FE"/>
    <w:rsid w:val="00264809"/>
    <w:rsid w:val="00267835"/>
    <w:rsid w:val="00275921"/>
    <w:rsid w:val="002A3A12"/>
    <w:rsid w:val="002A745B"/>
    <w:rsid w:val="002B7282"/>
    <w:rsid w:val="002B77B1"/>
    <w:rsid w:val="002C0E61"/>
    <w:rsid w:val="002E0F8B"/>
    <w:rsid w:val="002E1615"/>
    <w:rsid w:val="002E3749"/>
    <w:rsid w:val="002E3E0A"/>
    <w:rsid w:val="002E7887"/>
    <w:rsid w:val="002F7274"/>
    <w:rsid w:val="00306941"/>
    <w:rsid w:val="00306C96"/>
    <w:rsid w:val="00355CA3"/>
    <w:rsid w:val="00375378"/>
    <w:rsid w:val="0039218F"/>
    <w:rsid w:val="003A4CD7"/>
    <w:rsid w:val="003A6068"/>
    <w:rsid w:val="003A633E"/>
    <w:rsid w:val="003B5537"/>
    <w:rsid w:val="003B5CB3"/>
    <w:rsid w:val="003B74C2"/>
    <w:rsid w:val="003D459A"/>
    <w:rsid w:val="003E17D4"/>
    <w:rsid w:val="003E30DA"/>
    <w:rsid w:val="003F79FD"/>
    <w:rsid w:val="00401C45"/>
    <w:rsid w:val="004123DB"/>
    <w:rsid w:val="00423EF6"/>
    <w:rsid w:val="00436AAA"/>
    <w:rsid w:val="00453051"/>
    <w:rsid w:val="00463C47"/>
    <w:rsid w:val="00481AD7"/>
    <w:rsid w:val="00485DEA"/>
    <w:rsid w:val="004943AB"/>
    <w:rsid w:val="00497E8B"/>
    <w:rsid w:val="004B6406"/>
    <w:rsid w:val="00523568"/>
    <w:rsid w:val="0053089B"/>
    <w:rsid w:val="00531D69"/>
    <w:rsid w:val="00536CD2"/>
    <w:rsid w:val="00540664"/>
    <w:rsid w:val="00543FE9"/>
    <w:rsid w:val="00555227"/>
    <w:rsid w:val="005644CF"/>
    <w:rsid w:val="00593FA4"/>
    <w:rsid w:val="005A23B8"/>
    <w:rsid w:val="005B0C24"/>
    <w:rsid w:val="005E3127"/>
    <w:rsid w:val="005F36BF"/>
    <w:rsid w:val="005F3F03"/>
    <w:rsid w:val="006030E9"/>
    <w:rsid w:val="006173DF"/>
    <w:rsid w:val="00620228"/>
    <w:rsid w:val="006221CE"/>
    <w:rsid w:val="00622957"/>
    <w:rsid w:val="0062615A"/>
    <w:rsid w:val="0062719A"/>
    <w:rsid w:val="0063773B"/>
    <w:rsid w:val="0066461E"/>
    <w:rsid w:val="0066739E"/>
    <w:rsid w:val="006679DC"/>
    <w:rsid w:val="00685253"/>
    <w:rsid w:val="006A743C"/>
    <w:rsid w:val="006B4533"/>
    <w:rsid w:val="006C1E4B"/>
    <w:rsid w:val="006E1A11"/>
    <w:rsid w:val="006E2882"/>
    <w:rsid w:val="0071687B"/>
    <w:rsid w:val="00721DD2"/>
    <w:rsid w:val="007300D8"/>
    <w:rsid w:val="007564DE"/>
    <w:rsid w:val="00784C70"/>
    <w:rsid w:val="007874D1"/>
    <w:rsid w:val="00797B1A"/>
    <w:rsid w:val="007C6EBC"/>
    <w:rsid w:val="007D108D"/>
    <w:rsid w:val="007F6689"/>
    <w:rsid w:val="007F68D2"/>
    <w:rsid w:val="008036E2"/>
    <w:rsid w:val="00815CE8"/>
    <w:rsid w:val="00820470"/>
    <w:rsid w:val="00824597"/>
    <w:rsid w:val="0083150F"/>
    <w:rsid w:val="00846954"/>
    <w:rsid w:val="00854E05"/>
    <w:rsid w:val="00860F0B"/>
    <w:rsid w:val="008616C2"/>
    <w:rsid w:val="00874861"/>
    <w:rsid w:val="00892B66"/>
    <w:rsid w:val="00892F46"/>
    <w:rsid w:val="008A6292"/>
    <w:rsid w:val="008B0E9A"/>
    <w:rsid w:val="008C35D1"/>
    <w:rsid w:val="008C678F"/>
    <w:rsid w:val="008F23C3"/>
    <w:rsid w:val="008F5768"/>
    <w:rsid w:val="00901294"/>
    <w:rsid w:val="009314DA"/>
    <w:rsid w:val="00935694"/>
    <w:rsid w:val="00937E52"/>
    <w:rsid w:val="0094108E"/>
    <w:rsid w:val="00950506"/>
    <w:rsid w:val="00960A8C"/>
    <w:rsid w:val="0096273C"/>
    <w:rsid w:val="009700BB"/>
    <w:rsid w:val="00984B5A"/>
    <w:rsid w:val="009A7009"/>
    <w:rsid w:val="009B65A6"/>
    <w:rsid w:val="009C78A4"/>
    <w:rsid w:val="009D008A"/>
    <w:rsid w:val="009D5839"/>
    <w:rsid w:val="009E3853"/>
    <w:rsid w:val="009E4D86"/>
    <w:rsid w:val="00A001BF"/>
    <w:rsid w:val="00A40EA1"/>
    <w:rsid w:val="00A516F2"/>
    <w:rsid w:val="00A8566D"/>
    <w:rsid w:val="00AA1DB7"/>
    <w:rsid w:val="00AB4E48"/>
    <w:rsid w:val="00AC5202"/>
    <w:rsid w:val="00AD1481"/>
    <w:rsid w:val="00AD5115"/>
    <w:rsid w:val="00AD6387"/>
    <w:rsid w:val="00AE1EB5"/>
    <w:rsid w:val="00AE4210"/>
    <w:rsid w:val="00AE4D7F"/>
    <w:rsid w:val="00AE4EF8"/>
    <w:rsid w:val="00AF10F0"/>
    <w:rsid w:val="00B145BE"/>
    <w:rsid w:val="00B307CF"/>
    <w:rsid w:val="00B330DF"/>
    <w:rsid w:val="00B531BD"/>
    <w:rsid w:val="00B62A64"/>
    <w:rsid w:val="00BB2DF6"/>
    <w:rsid w:val="00BC21B8"/>
    <w:rsid w:val="00BF3FC9"/>
    <w:rsid w:val="00C1470D"/>
    <w:rsid w:val="00C2240A"/>
    <w:rsid w:val="00C2795F"/>
    <w:rsid w:val="00C3712D"/>
    <w:rsid w:val="00C53225"/>
    <w:rsid w:val="00C53447"/>
    <w:rsid w:val="00C94AF1"/>
    <w:rsid w:val="00CC3C24"/>
    <w:rsid w:val="00CD127B"/>
    <w:rsid w:val="00CD7C3D"/>
    <w:rsid w:val="00CE65D5"/>
    <w:rsid w:val="00CE7B2D"/>
    <w:rsid w:val="00D1626C"/>
    <w:rsid w:val="00D30531"/>
    <w:rsid w:val="00D32761"/>
    <w:rsid w:val="00D42679"/>
    <w:rsid w:val="00D47DC1"/>
    <w:rsid w:val="00D54C55"/>
    <w:rsid w:val="00D551DF"/>
    <w:rsid w:val="00D76E15"/>
    <w:rsid w:val="00D86F25"/>
    <w:rsid w:val="00D92897"/>
    <w:rsid w:val="00DC6038"/>
    <w:rsid w:val="00DD725B"/>
    <w:rsid w:val="00DF07AC"/>
    <w:rsid w:val="00E03AE5"/>
    <w:rsid w:val="00E1010F"/>
    <w:rsid w:val="00E208C6"/>
    <w:rsid w:val="00E31A7D"/>
    <w:rsid w:val="00E44CE9"/>
    <w:rsid w:val="00E45935"/>
    <w:rsid w:val="00E96C88"/>
    <w:rsid w:val="00EB4014"/>
    <w:rsid w:val="00ED36DC"/>
    <w:rsid w:val="00EE3AD4"/>
    <w:rsid w:val="00EF3597"/>
    <w:rsid w:val="00EF52FC"/>
    <w:rsid w:val="00F02CF9"/>
    <w:rsid w:val="00F605B6"/>
    <w:rsid w:val="00F66A38"/>
    <w:rsid w:val="00F74436"/>
    <w:rsid w:val="00F93D48"/>
    <w:rsid w:val="00F942B4"/>
    <w:rsid w:val="00FA2526"/>
    <w:rsid w:val="00FA535D"/>
    <w:rsid w:val="00F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6C8C2"/>
  <w15:chartTrackingRefBased/>
  <w15:docId w15:val="{6A40FAF4-1424-401C-ADEF-A33123E8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adjustRightInd/>
      <w:spacing w:line="240" w:lineRule="auto"/>
      <w:jc w:val="center"/>
      <w:textAlignment w:val="auto"/>
      <w:outlineLvl w:val="0"/>
    </w:pPr>
    <w:rPr>
      <w:rFonts w:ascii="굴림체" w:eastAsia="굴림체" w:hAnsi="굴림체"/>
      <w:b/>
      <w:kern w:val="2"/>
      <w:sz w:val="35"/>
    </w:rPr>
  </w:style>
  <w:style w:type="paragraph" w:styleId="2">
    <w:name w:val="heading 2"/>
    <w:basedOn w:val="a"/>
    <w:next w:val="a"/>
    <w:link w:val="2Char"/>
    <w:qFormat/>
    <w:rsid w:val="00107FDA"/>
    <w:pPr>
      <w:keepNext/>
      <w:autoSpaceDE w:val="0"/>
      <w:autoSpaceDN w:val="0"/>
      <w:adjustRightInd/>
      <w:spacing w:line="240" w:lineRule="auto"/>
      <w:textAlignment w:val="auto"/>
      <w:outlineLvl w:val="1"/>
    </w:pPr>
    <w:rPr>
      <w:rFonts w:ascii="맑은 고딕" w:eastAsia="맑은 고딕" w:hAnsi="맑은 고딕"/>
      <w:kern w:val="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0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pPr>
      <w:adjustRightInd/>
      <w:spacing w:line="240" w:lineRule="auto"/>
      <w:jc w:val="center"/>
      <w:textAlignment w:val="auto"/>
    </w:pPr>
    <w:rPr>
      <w:rFonts w:eastAsia="돋움체"/>
      <w:b/>
      <w:kern w:val="2"/>
      <w:sz w:val="24"/>
    </w:rPr>
  </w:style>
  <w:style w:type="paragraph" w:customStyle="1" w:styleId="a6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/>
      <w:color w:val="00000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9">
    <w:name w:val="9"/>
    <w:basedOn w:val="a"/>
    <w:rsid w:val="00FA535D"/>
    <w:pPr>
      <w:suppressAutoHyphens/>
      <w:wordWrap/>
      <w:adjustRightInd/>
      <w:spacing w:line="240" w:lineRule="auto"/>
      <w:jc w:val="center"/>
      <w:textAlignment w:val="auto"/>
    </w:pPr>
    <w:rPr>
      <w:rFonts w:ascii="굴림" w:eastAsia="굴림체" w:hAnsi="굴림"/>
      <w:kern w:val="1"/>
      <w:sz w:val="18"/>
      <w:lang w:eastAsia="ar-SA"/>
    </w:rPr>
  </w:style>
  <w:style w:type="paragraph" w:customStyle="1" w:styleId="a9">
    <w:name w:val="바탕글"/>
    <w:basedOn w:val="a"/>
    <w:rsid w:val="008B0E9A"/>
    <w:pPr>
      <w:widowControl/>
      <w:wordWrap/>
      <w:adjustRightInd/>
      <w:snapToGrid w:val="0"/>
      <w:spacing w:line="384" w:lineRule="auto"/>
      <w:textAlignment w:val="auto"/>
    </w:pPr>
    <w:rPr>
      <w:rFonts w:ascii="굴림" w:eastAsia="굴림" w:hAnsi="굴림" w:cs="굴림"/>
      <w:color w:val="000000"/>
    </w:rPr>
  </w:style>
  <w:style w:type="paragraph" w:styleId="aa">
    <w:name w:val="Document Map"/>
    <w:basedOn w:val="a"/>
    <w:semiHidden/>
    <w:rsid w:val="00901294"/>
    <w:pPr>
      <w:shd w:val="clear" w:color="auto" w:fill="000080"/>
      <w:adjustRightInd/>
      <w:spacing w:line="240" w:lineRule="auto"/>
      <w:textAlignment w:val="auto"/>
    </w:pPr>
    <w:rPr>
      <w:rFonts w:ascii="Arial" w:eastAsia="돋움체" w:hAnsi="Arial"/>
      <w:kern w:val="2"/>
    </w:rPr>
  </w:style>
  <w:style w:type="paragraph" w:customStyle="1" w:styleId="ab">
    <w:name w:val="굴림"/>
    <w:basedOn w:val="a"/>
    <w:rsid w:val="00497E8B"/>
    <w:pPr>
      <w:framePr w:hSpace="142" w:wrap="notBeside" w:vAnchor="text" w:hAnchor="margin" w:y="182"/>
      <w:adjustRightInd/>
      <w:spacing w:line="100" w:lineRule="atLeast"/>
      <w:textAlignment w:val="auto"/>
    </w:pPr>
  </w:style>
  <w:style w:type="table" w:styleId="ac">
    <w:name w:val="Table Grid"/>
    <w:basedOn w:val="a1"/>
    <w:rsid w:val="007564DE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3"/>
    <w:rsid w:val="00075F41"/>
    <w:rPr>
      <w:rFonts w:eastAsia="바탕체"/>
      <w:lang w:val="en-US" w:eastAsia="ko-KR" w:bidi="ar-SA"/>
    </w:rPr>
  </w:style>
  <w:style w:type="paragraph" w:customStyle="1" w:styleId="10">
    <w:name w:val="캡션1"/>
    <w:basedOn w:val="a"/>
    <w:rsid w:val="000058BC"/>
    <w:pPr>
      <w:suppressLineNumbers/>
      <w:suppressAutoHyphens/>
      <w:wordWrap/>
      <w:adjustRightInd/>
      <w:spacing w:before="120" w:after="120" w:line="240" w:lineRule="auto"/>
      <w:textAlignment w:val="auto"/>
    </w:pPr>
    <w:rPr>
      <w:rFonts w:cs="Tahoma"/>
      <w:i/>
      <w:iCs/>
      <w:kern w:val="1"/>
      <w:sz w:val="24"/>
      <w:szCs w:val="24"/>
      <w:lang w:eastAsia="ar-SA"/>
    </w:rPr>
  </w:style>
  <w:style w:type="paragraph" w:styleId="ad">
    <w:name w:val="Balloon Text"/>
    <w:basedOn w:val="a"/>
    <w:rsid w:val="000058BC"/>
    <w:pPr>
      <w:suppressAutoHyphens/>
      <w:wordWrap/>
      <w:adjustRightInd/>
      <w:spacing w:line="240" w:lineRule="auto"/>
      <w:textAlignment w:val="auto"/>
    </w:pPr>
    <w:rPr>
      <w:rFonts w:ascii="Arial" w:eastAsia="돋움" w:hAnsi="Arial"/>
      <w:kern w:val="1"/>
      <w:sz w:val="18"/>
      <w:szCs w:val="18"/>
      <w:lang w:eastAsia="ar-SA"/>
    </w:rPr>
  </w:style>
  <w:style w:type="character" w:customStyle="1" w:styleId="Char0">
    <w:name w:val="바닥글 Char"/>
    <w:link w:val="a4"/>
    <w:rsid w:val="000058BC"/>
    <w:rPr>
      <w:rFonts w:eastAsia="바탕체"/>
      <w:lang w:val="en-US" w:eastAsia="ko-KR" w:bidi="ar-SA"/>
    </w:rPr>
  </w:style>
  <w:style w:type="character" w:customStyle="1" w:styleId="2Char">
    <w:name w:val="제목 2 Char"/>
    <w:link w:val="2"/>
    <w:rsid w:val="00107FDA"/>
    <w:rPr>
      <w:rFonts w:ascii="맑은 고딕" w:eastAsia="맑은 고딕" w:hAnsi="맑은 고딕"/>
      <w:kern w:val="2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개 인 이 력 카 드</vt:lpstr>
    </vt:vector>
  </TitlesOfParts>
  <Company>기아정보시스템(주)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 인 이 력 카 드</dc:title>
  <dc:subject/>
  <dc:creator>kkc</dc:creator>
  <cp:keywords/>
  <cp:lastModifiedBy>eurosoft9@hotmail.com</cp:lastModifiedBy>
  <cp:revision>5</cp:revision>
  <cp:lastPrinted>2011-06-13T07:25:00Z</cp:lastPrinted>
  <dcterms:created xsi:type="dcterms:W3CDTF">2020-06-10T03:00:00Z</dcterms:created>
  <dcterms:modified xsi:type="dcterms:W3CDTF">2020-06-10T05:43:00Z</dcterms:modified>
</cp:coreProperties>
</file>